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02" w:rsidRDefault="00AE4202" w:rsidP="00D051D2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D33B04" w:rsidRPr="00B70976" w:rsidRDefault="00D33B04" w:rsidP="00D051D2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B70976">
        <w:rPr>
          <w:rFonts w:asciiTheme="minorHAnsi" w:hAnsiTheme="minorHAnsi"/>
          <w:b/>
          <w:bCs/>
        </w:rPr>
        <w:t xml:space="preserve">СООБЩЕНИЕ </w:t>
      </w:r>
    </w:p>
    <w:p w:rsidR="00D33B04" w:rsidRPr="00B70976" w:rsidRDefault="002A0FB0" w:rsidP="00D051D2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о проведении годового общего собрания акционеров </w:t>
      </w:r>
    </w:p>
    <w:p w:rsidR="00D33B04" w:rsidRPr="00B70976" w:rsidRDefault="00A94263" w:rsidP="00D051D2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Акционерного общества</w:t>
      </w:r>
      <w:r w:rsidR="002A0FB0">
        <w:rPr>
          <w:rFonts w:asciiTheme="minorHAnsi" w:hAnsiTheme="minorHAnsi"/>
          <w:b/>
          <w:bCs/>
        </w:rPr>
        <w:t xml:space="preserve"> «Элтра-Термо» </w:t>
      </w:r>
    </w:p>
    <w:p w:rsidR="002A0FB0" w:rsidRDefault="002A0FB0" w:rsidP="00785786">
      <w:pPr>
        <w:spacing w:after="0" w:line="240" w:lineRule="auto"/>
        <w:ind w:firstLine="567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Место нахождения Общества: Российская Федерация, Тверская обл., г.</w:t>
      </w:r>
      <w:r w:rsidR="00A027F8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Ржев</w:t>
      </w:r>
    </w:p>
    <w:p w:rsidR="002A0FB0" w:rsidRDefault="002A0FB0" w:rsidP="00785786">
      <w:pPr>
        <w:spacing w:after="0" w:line="240" w:lineRule="auto"/>
        <w:ind w:firstLine="567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Адрес Общества: 172387, Тверская обл., г.</w:t>
      </w:r>
      <w:r w:rsidR="00A027F8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Ржев, Зеленый переулок, дом 7</w:t>
      </w:r>
    </w:p>
    <w:p w:rsidR="002A0FB0" w:rsidRDefault="002A0FB0" w:rsidP="00785786">
      <w:pPr>
        <w:spacing w:after="0" w:line="240" w:lineRule="auto"/>
        <w:ind w:firstLine="567"/>
        <w:jc w:val="center"/>
        <w:rPr>
          <w:rFonts w:asciiTheme="minorHAnsi" w:hAnsiTheme="minorHAnsi"/>
          <w:bCs/>
        </w:rPr>
      </w:pPr>
    </w:p>
    <w:p w:rsidR="008B2FE1" w:rsidRDefault="00DA3B86" w:rsidP="00785786">
      <w:pPr>
        <w:spacing w:after="0" w:line="240" w:lineRule="auto"/>
        <w:ind w:firstLine="567"/>
        <w:jc w:val="center"/>
        <w:rPr>
          <w:rFonts w:asciiTheme="minorHAnsi" w:hAnsiTheme="minorHAnsi"/>
          <w:bCs/>
        </w:rPr>
      </w:pPr>
      <w:r w:rsidRPr="00B70976">
        <w:rPr>
          <w:rFonts w:asciiTheme="minorHAnsi" w:hAnsiTheme="minorHAnsi"/>
          <w:bCs/>
        </w:rPr>
        <w:t xml:space="preserve">Совет директоров </w:t>
      </w:r>
      <w:r w:rsidR="00D33B04" w:rsidRPr="00B70976">
        <w:rPr>
          <w:rFonts w:asciiTheme="minorHAnsi" w:hAnsiTheme="minorHAnsi"/>
          <w:bCs/>
        </w:rPr>
        <w:t xml:space="preserve">АО «Элтра-Термо» уведомляет своих акционеров о проведении </w:t>
      </w:r>
    </w:p>
    <w:p w:rsidR="000C18AA" w:rsidRPr="00B70976" w:rsidRDefault="00D33B04" w:rsidP="00785786">
      <w:pPr>
        <w:spacing w:after="0" w:line="240" w:lineRule="auto"/>
        <w:ind w:firstLine="567"/>
        <w:jc w:val="center"/>
        <w:rPr>
          <w:rFonts w:asciiTheme="minorHAnsi" w:hAnsiTheme="minorHAnsi"/>
          <w:b/>
          <w:bCs/>
        </w:rPr>
      </w:pPr>
      <w:r w:rsidRPr="00B70976">
        <w:rPr>
          <w:rFonts w:asciiTheme="minorHAnsi" w:hAnsiTheme="minorHAnsi"/>
          <w:b/>
          <w:bCs/>
        </w:rPr>
        <w:t>годового общего собрания акционеров</w:t>
      </w:r>
      <w:r w:rsidR="00DA3B86" w:rsidRPr="00B70976">
        <w:rPr>
          <w:rFonts w:asciiTheme="minorHAnsi" w:hAnsiTheme="minorHAnsi"/>
          <w:b/>
          <w:bCs/>
        </w:rPr>
        <w:t xml:space="preserve"> </w:t>
      </w:r>
      <w:r w:rsidR="000C18AA" w:rsidRPr="00B70976">
        <w:rPr>
          <w:rFonts w:asciiTheme="minorHAnsi" w:hAnsiTheme="minorHAnsi"/>
          <w:b/>
          <w:bCs/>
        </w:rPr>
        <w:t>АО «Элтра-Термо»</w:t>
      </w:r>
      <w:r w:rsidR="00A94263">
        <w:rPr>
          <w:rFonts w:asciiTheme="minorHAnsi" w:hAnsiTheme="minorHAnsi"/>
          <w:b/>
          <w:bCs/>
        </w:rPr>
        <w:t>.</w:t>
      </w:r>
    </w:p>
    <w:p w:rsidR="00F958CF" w:rsidRPr="00785786" w:rsidRDefault="00F958CF" w:rsidP="00D33B0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C76A7" w:rsidRPr="00A94263" w:rsidRDefault="00CF3489" w:rsidP="008B2FE1">
      <w:pPr>
        <w:spacing w:after="0" w:line="240" w:lineRule="auto"/>
        <w:rPr>
          <w:rFonts w:asciiTheme="minorHAnsi" w:hAnsiTheme="minorHAnsi"/>
        </w:rPr>
      </w:pPr>
      <w:r w:rsidRPr="00A94263">
        <w:rPr>
          <w:rFonts w:asciiTheme="minorHAnsi" w:hAnsiTheme="minorHAnsi"/>
          <w:b/>
        </w:rPr>
        <w:t xml:space="preserve">Вид </w:t>
      </w:r>
      <w:r w:rsidR="005C76A7" w:rsidRPr="00A94263">
        <w:rPr>
          <w:rFonts w:asciiTheme="minorHAnsi" w:hAnsiTheme="minorHAnsi"/>
          <w:b/>
        </w:rPr>
        <w:t xml:space="preserve"> собрания: </w:t>
      </w:r>
      <w:r w:rsidRPr="00A94263">
        <w:rPr>
          <w:rFonts w:asciiTheme="minorHAnsi" w:hAnsiTheme="minorHAnsi"/>
        </w:rPr>
        <w:t>годовое</w:t>
      </w:r>
      <w:r w:rsidRPr="00A94263">
        <w:rPr>
          <w:rFonts w:asciiTheme="minorHAnsi" w:hAnsiTheme="minorHAnsi"/>
          <w:b/>
        </w:rPr>
        <w:t xml:space="preserve"> </w:t>
      </w:r>
      <w:r w:rsidR="005C76A7" w:rsidRPr="00A94263">
        <w:rPr>
          <w:rFonts w:asciiTheme="minorHAnsi" w:hAnsiTheme="minorHAnsi"/>
        </w:rPr>
        <w:t>собрание</w:t>
      </w:r>
      <w:r w:rsidR="008B2FE1" w:rsidRPr="00A94263">
        <w:rPr>
          <w:rFonts w:asciiTheme="minorHAnsi" w:hAnsiTheme="minorHAnsi"/>
        </w:rPr>
        <w:t>.</w:t>
      </w:r>
      <w:r w:rsidR="005C76A7" w:rsidRPr="00A94263">
        <w:rPr>
          <w:rFonts w:asciiTheme="minorHAnsi" w:hAnsiTheme="minorHAnsi"/>
        </w:rPr>
        <w:t xml:space="preserve"> </w:t>
      </w:r>
    </w:p>
    <w:p w:rsidR="008B2FE1" w:rsidRPr="00A94263" w:rsidRDefault="008B2FE1" w:rsidP="008B2FE1">
      <w:pPr>
        <w:spacing w:after="0" w:line="240" w:lineRule="auto"/>
        <w:rPr>
          <w:rFonts w:asciiTheme="minorHAnsi" w:hAnsiTheme="minorHAnsi"/>
        </w:rPr>
      </w:pPr>
      <w:r w:rsidRPr="00A94263">
        <w:rPr>
          <w:rFonts w:asciiTheme="minorHAnsi" w:hAnsiTheme="minorHAnsi"/>
          <w:b/>
        </w:rPr>
        <w:t xml:space="preserve">Форма проведения собрания: </w:t>
      </w:r>
      <w:r w:rsidRPr="00A94263">
        <w:rPr>
          <w:rFonts w:asciiTheme="minorHAnsi" w:hAnsiTheme="minorHAnsi"/>
        </w:rPr>
        <w:t>заочное голосование.</w:t>
      </w:r>
    </w:p>
    <w:p w:rsidR="00A94263" w:rsidRDefault="008B2FE1" w:rsidP="008B2FE1">
      <w:pPr>
        <w:spacing w:after="0" w:line="240" w:lineRule="auto"/>
        <w:ind w:right="-143"/>
        <w:rPr>
          <w:rFonts w:asciiTheme="minorHAnsi" w:hAnsiTheme="minorHAnsi"/>
          <w:b/>
        </w:rPr>
      </w:pPr>
      <w:r w:rsidRPr="00A94263">
        <w:rPr>
          <w:rFonts w:asciiTheme="minorHAnsi" w:hAnsiTheme="minorHAnsi"/>
          <w:b/>
        </w:rPr>
        <w:t xml:space="preserve">Дата окончания приема заполненных бюллетеней для голосования (дата проведения собрания): </w:t>
      </w:r>
    </w:p>
    <w:p w:rsidR="008B2FE1" w:rsidRPr="00A94263" w:rsidRDefault="00CC7699" w:rsidP="00A94263">
      <w:pPr>
        <w:spacing w:after="0" w:line="240" w:lineRule="auto"/>
        <w:ind w:right="-14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19</w:t>
      </w:r>
      <w:r w:rsidR="0010327A">
        <w:rPr>
          <w:rFonts w:asciiTheme="minorHAnsi" w:hAnsiTheme="minorHAnsi"/>
          <w:b/>
        </w:rPr>
        <w:t xml:space="preserve"> апреля 202</w:t>
      </w:r>
      <w:r>
        <w:rPr>
          <w:rFonts w:asciiTheme="minorHAnsi" w:hAnsiTheme="minorHAnsi"/>
          <w:b/>
        </w:rPr>
        <w:t>4</w:t>
      </w:r>
      <w:r w:rsidR="00A027F8">
        <w:rPr>
          <w:rFonts w:asciiTheme="minorHAnsi" w:hAnsiTheme="minorHAnsi"/>
          <w:b/>
        </w:rPr>
        <w:t xml:space="preserve"> </w:t>
      </w:r>
      <w:r w:rsidR="008B2FE1" w:rsidRPr="00A94263">
        <w:rPr>
          <w:rFonts w:asciiTheme="minorHAnsi" w:hAnsiTheme="minorHAnsi"/>
          <w:b/>
        </w:rPr>
        <w:t>г.</w:t>
      </w:r>
    </w:p>
    <w:p w:rsidR="008B2FE1" w:rsidRDefault="008B2FE1" w:rsidP="008E59E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785786" w:rsidRPr="00F02F5A" w:rsidRDefault="002A0FB0" w:rsidP="0036149A">
      <w:pPr>
        <w:spacing w:after="0"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Дата, на которую определяются (фиксируются) лица</w:t>
      </w:r>
      <w:r w:rsidR="00785786" w:rsidRPr="00F02F5A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имеющие право на участие в общем собрании акционеров: </w:t>
      </w:r>
      <w:r w:rsidR="00A027F8">
        <w:rPr>
          <w:rFonts w:asciiTheme="minorHAnsi" w:hAnsiTheme="minorHAnsi"/>
          <w:b/>
          <w:sz w:val="20"/>
          <w:szCs w:val="20"/>
        </w:rPr>
        <w:t>2</w:t>
      </w:r>
      <w:r w:rsidR="00CC7699">
        <w:rPr>
          <w:rFonts w:asciiTheme="minorHAnsi" w:hAnsiTheme="minorHAnsi"/>
          <w:b/>
          <w:sz w:val="20"/>
          <w:szCs w:val="20"/>
        </w:rPr>
        <w:t>5</w:t>
      </w:r>
      <w:r w:rsidR="005351F5">
        <w:rPr>
          <w:rFonts w:asciiTheme="minorHAnsi" w:hAnsiTheme="minorHAnsi"/>
          <w:b/>
          <w:sz w:val="20"/>
          <w:szCs w:val="20"/>
        </w:rPr>
        <w:t xml:space="preserve"> </w:t>
      </w:r>
      <w:r w:rsidR="00A027F8">
        <w:rPr>
          <w:rFonts w:asciiTheme="minorHAnsi" w:hAnsiTheme="minorHAnsi"/>
          <w:b/>
          <w:sz w:val="20"/>
          <w:szCs w:val="20"/>
        </w:rPr>
        <w:t>марта</w:t>
      </w:r>
      <w:r w:rsidR="005351F5">
        <w:rPr>
          <w:rFonts w:asciiTheme="minorHAnsi" w:hAnsiTheme="minorHAnsi"/>
          <w:b/>
          <w:sz w:val="20"/>
          <w:szCs w:val="20"/>
        </w:rPr>
        <w:t xml:space="preserve"> 202</w:t>
      </w:r>
      <w:r w:rsidR="00CC7699">
        <w:rPr>
          <w:rFonts w:asciiTheme="minorHAnsi" w:hAnsiTheme="minorHAnsi"/>
          <w:b/>
          <w:sz w:val="20"/>
          <w:szCs w:val="20"/>
        </w:rPr>
        <w:t>4</w:t>
      </w:r>
      <w:r w:rsidR="00785786" w:rsidRPr="00F02F5A">
        <w:rPr>
          <w:rFonts w:asciiTheme="minorHAnsi" w:hAnsiTheme="minorHAnsi"/>
          <w:b/>
          <w:sz w:val="20"/>
          <w:szCs w:val="20"/>
        </w:rPr>
        <w:t xml:space="preserve"> г.</w:t>
      </w:r>
    </w:p>
    <w:p w:rsidR="00F134D4" w:rsidRPr="00F134D4" w:rsidRDefault="00F134D4" w:rsidP="0036149A">
      <w:pPr>
        <w:spacing w:after="0" w:line="240" w:lineRule="auto"/>
        <w:ind w:firstLine="70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F134D4">
        <w:rPr>
          <w:rFonts w:asciiTheme="minorHAnsi" w:hAnsiTheme="minorHAnsi"/>
          <w:b/>
          <w:sz w:val="20"/>
          <w:szCs w:val="20"/>
        </w:rPr>
        <w:t>обыкновенные и привилегированные акции.</w:t>
      </w:r>
    </w:p>
    <w:p w:rsidR="00F134D4" w:rsidRDefault="00F134D4" w:rsidP="008E59E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Почтовый адрес, по которому должны направляться заполненные бюллетени для голосования:</w:t>
      </w:r>
      <w:r w:rsidRPr="00F134D4">
        <w:rPr>
          <w:rFonts w:asciiTheme="minorHAnsi" w:hAnsiTheme="minorHAnsi"/>
          <w:b/>
          <w:sz w:val="20"/>
          <w:szCs w:val="20"/>
        </w:rPr>
        <w:t xml:space="preserve"> </w:t>
      </w:r>
    </w:p>
    <w:p w:rsidR="00F134D4" w:rsidRPr="006A711C" w:rsidRDefault="006A711C" w:rsidP="002908BD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6A711C">
        <w:rPr>
          <w:b/>
          <w:sz w:val="20"/>
          <w:szCs w:val="20"/>
          <w:highlight w:val="yellow"/>
        </w:rPr>
        <w:t>172387, Тверская обл., г. Ржев, Зеленый пер., д.7, АО «</w:t>
      </w:r>
      <w:proofErr w:type="spellStart"/>
      <w:r w:rsidRPr="006A711C">
        <w:rPr>
          <w:b/>
          <w:sz w:val="20"/>
          <w:szCs w:val="20"/>
          <w:highlight w:val="yellow"/>
        </w:rPr>
        <w:t>Элтра-Термо</w:t>
      </w:r>
      <w:proofErr w:type="spellEnd"/>
      <w:r w:rsidRPr="006A711C">
        <w:rPr>
          <w:b/>
          <w:sz w:val="20"/>
          <w:szCs w:val="20"/>
          <w:highlight w:val="yellow"/>
        </w:rPr>
        <w:t>»</w:t>
      </w:r>
      <w:r w:rsidR="00547903" w:rsidRPr="006A711C">
        <w:rPr>
          <w:rFonts w:asciiTheme="minorHAnsi" w:hAnsiTheme="minorHAnsi"/>
          <w:b/>
          <w:sz w:val="20"/>
          <w:szCs w:val="20"/>
        </w:rPr>
        <w:t>.</w:t>
      </w:r>
    </w:p>
    <w:p w:rsidR="00F134D4" w:rsidRDefault="00F134D4" w:rsidP="008E59E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8E59E9" w:rsidRDefault="00A027F8" w:rsidP="0036149A">
      <w:pPr>
        <w:spacing w:after="0"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Акционеры, желающие принять участие в общем собрании акционеров Общества, должны направить заполненные и подписанные бюллетени п</w:t>
      </w:r>
      <w:r w:rsidR="00DE46BB">
        <w:rPr>
          <w:rFonts w:asciiTheme="minorHAnsi" w:hAnsiTheme="minorHAnsi"/>
          <w:sz w:val="20"/>
          <w:szCs w:val="20"/>
        </w:rPr>
        <w:t>о</w:t>
      </w:r>
      <w:r>
        <w:rPr>
          <w:rFonts w:asciiTheme="minorHAnsi" w:hAnsiTheme="minorHAnsi"/>
          <w:sz w:val="20"/>
          <w:szCs w:val="20"/>
        </w:rPr>
        <w:t xml:space="preserve"> адрес</w:t>
      </w:r>
      <w:r w:rsidR="00DE46BB">
        <w:rPr>
          <w:rFonts w:asciiTheme="minorHAnsi" w:hAnsiTheme="minorHAnsi"/>
          <w:sz w:val="20"/>
          <w:szCs w:val="20"/>
        </w:rPr>
        <w:t>у</w:t>
      </w:r>
      <w:r>
        <w:rPr>
          <w:rFonts w:asciiTheme="minorHAnsi" w:hAnsiTheme="minorHAnsi"/>
          <w:sz w:val="20"/>
          <w:szCs w:val="20"/>
        </w:rPr>
        <w:t>, указанному в настоящем сообщении.</w:t>
      </w:r>
    </w:p>
    <w:p w:rsidR="00A027F8" w:rsidRPr="00F02F5A" w:rsidRDefault="00A027F8" w:rsidP="0036149A">
      <w:pPr>
        <w:spacing w:after="0"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Документы, удостоверяющие полномочия правопреемников и представителей лиц, включенных </w:t>
      </w:r>
      <w:r w:rsidR="0036149A">
        <w:rPr>
          <w:rFonts w:asciiTheme="minorHAnsi" w:hAnsiTheme="minorHAnsi"/>
          <w:sz w:val="20"/>
          <w:szCs w:val="20"/>
        </w:rPr>
        <w:t>в</w:t>
      </w:r>
      <w:r>
        <w:rPr>
          <w:rFonts w:asciiTheme="minorHAnsi" w:hAnsiTheme="minorHAnsi"/>
          <w:sz w:val="20"/>
          <w:szCs w:val="20"/>
        </w:rPr>
        <w:t xml:space="preserve"> список лиц, имеющих право на участие в общем собрании (их копии, засвидетельствованные в установленном законодательством Российской  Федерации порядке), прилагаются к направленным этими лицами бюллетенями для голосования.</w:t>
      </w:r>
    </w:p>
    <w:p w:rsidR="001F366F" w:rsidRDefault="001F366F" w:rsidP="00DF70A3">
      <w:pPr>
        <w:pStyle w:val="a3"/>
        <w:rPr>
          <w:rFonts w:asciiTheme="minorHAnsi" w:hAnsiTheme="minorHAnsi"/>
          <w:b/>
          <w:sz w:val="20"/>
          <w:szCs w:val="20"/>
        </w:rPr>
      </w:pPr>
    </w:p>
    <w:p w:rsidR="00DF70A3" w:rsidRPr="00F02F5A" w:rsidRDefault="00BB35D9" w:rsidP="00DF70A3">
      <w:pPr>
        <w:pStyle w:val="a3"/>
        <w:rPr>
          <w:rFonts w:asciiTheme="minorHAnsi" w:hAnsiTheme="minorHAnsi"/>
          <w:b/>
          <w:sz w:val="20"/>
          <w:szCs w:val="20"/>
        </w:rPr>
      </w:pPr>
      <w:r w:rsidRPr="00F02F5A">
        <w:rPr>
          <w:rFonts w:asciiTheme="minorHAnsi" w:hAnsiTheme="minorHAnsi"/>
          <w:b/>
          <w:sz w:val="20"/>
          <w:szCs w:val="20"/>
        </w:rPr>
        <w:t xml:space="preserve">Вопросы, включенные в повестку </w:t>
      </w:r>
      <w:r w:rsidR="00DF70A3" w:rsidRPr="00F02F5A">
        <w:rPr>
          <w:rFonts w:asciiTheme="minorHAnsi" w:hAnsiTheme="minorHAnsi"/>
          <w:b/>
          <w:sz w:val="20"/>
          <w:szCs w:val="20"/>
        </w:rPr>
        <w:t xml:space="preserve">дня собрания: </w:t>
      </w:r>
    </w:p>
    <w:p w:rsidR="001D5F0B" w:rsidRPr="00F02F5A" w:rsidRDefault="00DF70A3" w:rsidP="00DF70A3">
      <w:pPr>
        <w:pStyle w:val="a3"/>
        <w:ind w:firstLine="567"/>
        <w:jc w:val="both"/>
        <w:rPr>
          <w:rFonts w:asciiTheme="minorHAnsi" w:hAnsiTheme="minorHAnsi"/>
          <w:sz w:val="20"/>
          <w:szCs w:val="20"/>
        </w:rPr>
      </w:pPr>
      <w:r w:rsidRPr="00F02F5A">
        <w:rPr>
          <w:rFonts w:asciiTheme="minorHAnsi" w:hAnsiTheme="minorHAnsi"/>
          <w:sz w:val="20"/>
          <w:szCs w:val="20"/>
        </w:rPr>
        <w:t>1.</w:t>
      </w:r>
      <w:r w:rsidR="0036149A">
        <w:rPr>
          <w:rFonts w:asciiTheme="minorHAnsi" w:hAnsiTheme="minorHAnsi"/>
          <w:sz w:val="20"/>
          <w:szCs w:val="20"/>
        </w:rPr>
        <w:t xml:space="preserve"> </w:t>
      </w:r>
      <w:r w:rsidRPr="00F02F5A">
        <w:rPr>
          <w:rFonts w:asciiTheme="minorHAnsi" w:hAnsiTheme="minorHAnsi"/>
          <w:sz w:val="20"/>
          <w:szCs w:val="20"/>
        </w:rPr>
        <w:t xml:space="preserve"> </w:t>
      </w:r>
      <w:r w:rsidR="0036149A">
        <w:rPr>
          <w:rFonts w:asciiTheme="minorHAnsi" w:hAnsiTheme="minorHAnsi"/>
          <w:sz w:val="20"/>
          <w:szCs w:val="20"/>
        </w:rPr>
        <w:t xml:space="preserve"> </w:t>
      </w:r>
      <w:r w:rsidRPr="00F02F5A">
        <w:rPr>
          <w:rFonts w:asciiTheme="minorHAnsi" w:hAnsiTheme="minorHAnsi"/>
          <w:sz w:val="20"/>
          <w:szCs w:val="20"/>
        </w:rPr>
        <w:t>Утверждение годового отчета, годовой бухгалтерской</w:t>
      </w:r>
      <w:r w:rsidR="00362FA0" w:rsidRPr="00F02F5A">
        <w:rPr>
          <w:rFonts w:asciiTheme="minorHAnsi" w:hAnsiTheme="minorHAnsi"/>
          <w:sz w:val="20"/>
          <w:szCs w:val="20"/>
        </w:rPr>
        <w:t xml:space="preserve"> (финансовой) отчетности</w:t>
      </w:r>
      <w:r w:rsidR="005351F5">
        <w:rPr>
          <w:rFonts w:asciiTheme="minorHAnsi" w:hAnsiTheme="minorHAnsi"/>
          <w:sz w:val="20"/>
          <w:szCs w:val="20"/>
        </w:rPr>
        <w:t xml:space="preserve"> за 202</w:t>
      </w:r>
      <w:r w:rsidR="00CC7699">
        <w:rPr>
          <w:rFonts w:asciiTheme="minorHAnsi" w:hAnsiTheme="minorHAnsi"/>
          <w:sz w:val="20"/>
          <w:szCs w:val="20"/>
        </w:rPr>
        <w:t>3</w:t>
      </w:r>
      <w:r w:rsidR="00DA3B86" w:rsidRPr="00F02F5A">
        <w:rPr>
          <w:rFonts w:asciiTheme="minorHAnsi" w:hAnsiTheme="minorHAnsi"/>
          <w:sz w:val="20"/>
          <w:szCs w:val="20"/>
        </w:rPr>
        <w:t xml:space="preserve"> г.</w:t>
      </w:r>
    </w:p>
    <w:p w:rsidR="00DF70A3" w:rsidRPr="00F02F5A" w:rsidRDefault="001D5F0B" w:rsidP="0036149A">
      <w:pPr>
        <w:pStyle w:val="a3"/>
        <w:ind w:firstLine="567"/>
        <w:jc w:val="both"/>
        <w:rPr>
          <w:rFonts w:asciiTheme="minorHAnsi" w:hAnsiTheme="minorHAnsi"/>
          <w:sz w:val="20"/>
          <w:szCs w:val="20"/>
        </w:rPr>
      </w:pPr>
      <w:r w:rsidRPr="00F02F5A">
        <w:rPr>
          <w:rFonts w:asciiTheme="minorHAnsi" w:hAnsiTheme="minorHAnsi"/>
          <w:sz w:val="20"/>
          <w:szCs w:val="20"/>
        </w:rPr>
        <w:t>2.</w:t>
      </w:r>
      <w:r w:rsidR="0036149A">
        <w:rPr>
          <w:rFonts w:asciiTheme="minorHAnsi" w:hAnsiTheme="minorHAnsi"/>
          <w:sz w:val="20"/>
          <w:szCs w:val="20"/>
        </w:rPr>
        <w:t xml:space="preserve"> </w:t>
      </w:r>
      <w:r w:rsidRPr="00F02F5A">
        <w:rPr>
          <w:rFonts w:asciiTheme="minorHAnsi" w:hAnsiTheme="minorHAnsi"/>
          <w:sz w:val="20"/>
          <w:szCs w:val="20"/>
        </w:rPr>
        <w:t>Р</w:t>
      </w:r>
      <w:r w:rsidR="00362FA0" w:rsidRPr="00F02F5A">
        <w:rPr>
          <w:rFonts w:asciiTheme="minorHAnsi" w:hAnsiTheme="minorHAnsi"/>
          <w:sz w:val="20"/>
          <w:szCs w:val="20"/>
        </w:rPr>
        <w:t xml:space="preserve">аспределение прибыли (в том числе выплата (объявление) </w:t>
      </w:r>
      <w:r w:rsidR="0036149A" w:rsidRPr="00F02F5A">
        <w:rPr>
          <w:rFonts w:asciiTheme="minorHAnsi" w:hAnsiTheme="minorHAnsi"/>
          <w:sz w:val="20"/>
          <w:szCs w:val="20"/>
        </w:rPr>
        <w:t>дивидендов) и</w:t>
      </w:r>
      <w:r w:rsidR="00BB35D9" w:rsidRPr="00F02F5A">
        <w:rPr>
          <w:rFonts w:asciiTheme="minorHAnsi" w:hAnsiTheme="minorHAnsi"/>
          <w:sz w:val="20"/>
          <w:szCs w:val="20"/>
        </w:rPr>
        <w:t xml:space="preserve"> убытков </w:t>
      </w:r>
      <w:r w:rsidR="00F26623" w:rsidRPr="00F02F5A">
        <w:rPr>
          <w:rFonts w:asciiTheme="minorHAnsi" w:hAnsiTheme="minorHAnsi"/>
          <w:sz w:val="20"/>
          <w:szCs w:val="20"/>
        </w:rPr>
        <w:t xml:space="preserve">общества по результатам </w:t>
      </w:r>
      <w:r w:rsidR="005351F5">
        <w:rPr>
          <w:rFonts w:asciiTheme="minorHAnsi" w:hAnsiTheme="minorHAnsi"/>
          <w:sz w:val="20"/>
          <w:szCs w:val="20"/>
        </w:rPr>
        <w:t>20</w:t>
      </w:r>
      <w:r w:rsidR="00CC7699">
        <w:rPr>
          <w:rFonts w:asciiTheme="minorHAnsi" w:hAnsiTheme="minorHAnsi"/>
          <w:sz w:val="20"/>
          <w:szCs w:val="20"/>
        </w:rPr>
        <w:t>23</w:t>
      </w:r>
      <w:r w:rsidRPr="00F02F5A">
        <w:rPr>
          <w:rFonts w:asciiTheme="minorHAnsi" w:hAnsiTheme="minorHAnsi"/>
          <w:sz w:val="20"/>
          <w:szCs w:val="20"/>
        </w:rPr>
        <w:t xml:space="preserve"> </w:t>
      </w:r>
      <w:r w:rsidR="0036149A" w:rsidRPr="00F02F5A">
        <w:rPr>
          <w:rFonts w:asciiTheme="minorHAnsi" w:hAnsiTheme="minorHAnsi"/>
          <w:sz w:val="20"/>
          <w:szCs w:val="20"/>
        </w:rPr>
        <w:t>отчетного года</w:t>
      </w:r>
      <w:r w:rsidR="00B86DB1" w:rsidRPr="00F02F5A">
        <w:rPr>
          <w:rFonts w:asciiTheme="minorHAnsi" w:hAnsiTheme="minorHAnsi"/>
          <w:sz w:val="20"/>
          <w:szCs w:val="20"/>
        </w:rPr>
        <w:t>.</w:t>
      </w:r>
    </w:p>
    <w:p w:rsidR="00DF70A3" w:rsidRPr="00F02F5A" w:rsidRDefault="001D5F0B" w:rsidP="00DF70A3">
      <w:pPr>
        <w:pStyle w:val="a3"/>
        <w:ind w:firstLine="567"/>
        <w:jc w:val="both"/>
        <w:rPr>
          <w:rFonts w:asciiTheme="minorHAnsi" w:hAnsiTheme="minorHAnsi"/>
          <w:sz w:val="20"/>
          <w:szCs w:val="20"/>
        </w:rPr>
      </w:pPr>
      <w:r w:rsidRPr="00F02F5A">
        <w:rPr>
          <w:rFonts w:asciiTheme="minorHAnsi" w:hAnsiTheme="minorHAnsi"/>
          <w:sz w:val="20"/>
          <w:szCs w:val="20"/>
        </w:rPr>
        <w:t xml:space="preserve">3. </w:t>
      </w:r>
      <w:r w:rsidR="00DF70A3" w:rsidRPr="00F02F5A">
        <w:rPr>
          <w:rFonts w:asciiTheme="minorHAnsi" w:hAnsiTheme="minorHAnsi"/>
          <w:sz w:val="20"/>
          <w:szCs w:val="20"/>
        </w:rPr>
        <w:t xml:space="preserve"> </w:t>
      </w:r>
      <w:r w:rsidR="0036149A">
        <w:rPr>
          <w:rFonts w:asciiTheme="minorHAnsi" w:hAnsiTheme="minorHAnsi"/>
          <w:sz w:val="20"/>
          <w:szCs w:val="20"/>
        </w:rPr>
        <w:t xml:space="preserve"> </w:t>
      </w:r>
      <w:r w:rsidR="00DF70A3" w:rsidRPr="00F02F5A">
        <w:rPr>
          <w:rFonts w:asciiTheme="minorHAnsi" w:hAnsiTheme="minorHAnsi"/>
          <w:sz w:val="20"/>
          <w:szCs w:val="20"/>
        </w:rPr>
        <w:t xml:space="preserve">Избрание </w:t>
      </w:r>
      <w:r w:rsidR="00BB35D9" w:rsidRPr="00F02F5A">
        <w:rPr>
          <w:rFonts w:asciiTheme="minorHAnsi" w:hAnsiTheme="minorHAnsi"/>
          <w:sz w:val="20"/>
          <w:szCs w:val="20"/>
        </w:rPr>
        <w:t>членов С</w:t>
      </w:r>
      <w:r w:rsidR="00DA3B86" w:rsidRPr="00F02F5A">
        <w:rPr>
          <w:rFonts w:asciiTheme="minorHAnsi" w:hAnsiTheme="minorHAnsi"/>
          <w:sz w:val="20"/>
          <w:szCs w:val="20"/>
        </w:rPr>
        <w:t xml:space="preserve">овета директоров </w:t>
      </w:r>
      <w:r w:rsidR="00DF70A3" w:rsidRPr="00F02F5A">
        <w:rPr>
          <w:rFonts w:asciiTheme="minorHAnsi" w:hAnsiTheme="minorHAnsi"/>
          <w:sz w:val="20"/>
          <w:szCs w:val="20"/>
        </w:rPr>
        <w:t>АО «Элтра-Термо».</w:t>
      </w:r>
    </w:p>
    <w:p w:rsidR="00DF70A3" w:rsidRPr="00F02F5A" w:rsidRDefault="001D5F0B" w:rsidP="00DF70A3">
      <w:pPr>
        <w:pStyle w:val="a3"/>
        <w:ind w:firstLine="567"/>
        <w:jc w:val="both"/>
        <w:rPr>
          <w:rFonts w:asciiTheme="minorHAnsi" w:hAnsiTheme="minorHAnsi"/>
          <w:sz w:val="20"/>
          <w:szCs w:val="20"/>
        </w:rPr>
      </w:pPr>
      <w:r w:rsidRPr="00F02F5A">
        <w:rPr>
          <w:rFonts w:asciiTheme="minorHAnsi" w:hAnsiTheme="minorHAnsi"/>
          <w:sz w:val="20"/>
          <w:szCs w:val="20"/>
        </w:rPr>
        <w:t>4</w:t>
      </w:r>
      <w:r w:rsidR="00DF70A3" w:rsidRPr="00F02F5A">
        <w:rPr>
          <w:rFonts w:asciiTheme="minorHAnsi" w:hAnsiTheme="minorHAnsi"/>
          <w:sz w:val="20"/>
          <w:szCs w:val="20"/>
        </w:rPr>
        <w:t xml:space="preserve">. </w:t>
      </w:r>
      <w:r w:rsidR="0036149A">
        <w:rPr>
          <w:rFonts w:asciiTheme="minorHAnsi" w:hAnsiTheme="minorHAnsi"/>
          <w:sz w:val="20"/>
          <w:szCs w:val="20"/>
        </w:rPr>
        <w:t xml:space="preserve">  </w:t>
      </w:r>
      <w:r w:rsidR="00DF70A3" w:rsidRPr="00F02F5A">
        <w:rPr>
          <w:rFonts w:asciiTheme="minorHAnsi" w:hAnsiTheme="minorHAnsi"/>
          <w:sz w:val="20"/>
          <w:szCs w:val="20"/>
        </w:rPr>
        <w:t xml:space="preserve">Избрание </w:t>
      </w:r>
      <w:r w:rsidR="00BB35D9" w:rsidRPr="00F02F5A">
        <w:rPr>
          <w:rFonts w:asciiTheme="minorHAnsi" w:hAnsiTheme="minorHAnsi"/>
          <w:sz w:val="20"/>
          <w:szCs w:val="20"/>
        </w:rPr>
        <w:t>членов Р</w:t>
      </w:r>
      <w:r w:rsidR="00DA3B86" w:rsidRPr="00F02F5A">
        <w:rPr>
          <w:rFonts w:asciiTheme="minorHAnsi" w:hAnsiTheme="minorHAnsi"/>
          <w:sz w:val="20"/>
          <w:szCs w:val="20"/>
        </w:rPr>
        <w:t xml:space="preserve">евизионной комиссии </w:t>
      </w:r>
      <w:r w:rsidR="00DF70A3" w:rsidRPr="00F02F5A">
        <w:rPr>
          <w:rFonts w:asciiTheme="minorHAnsi" w:hAnsiTheme="minorHAnsi"/>
          <w:sz w:val="20"/>
          <w:szCs w:val="20"/>
        </w:rPr>
        <w:t>АО «Элтра-Термо».</w:t>
      </w:r>
    </w:p>
    <w:p w:rsidR="00F26623" w:rsidRDefault="001D5F0B" w:rsidP="00DF70A3">
      <w:pPr>
        <w:pStyle w:val="a3"/>
        <w:ind w:firstLine="567"/>
        <w:jc w:val="both"/>
        <w:rPr>
          <w:rFonts w:asciiTheme="minorHAnsi" w:hAnsiTheme="minorHAnsi"/>
          <w:sz w:val="20"/>
          <w:szCs w:val="20"/>
        </w:rPr>
      </w:pPr>
      <w:r w:rsidRPr="00F02F5A">
        <w:rPr>
          <w:rFonts w:asciiTheme="minorHAnsi" w:hAnsiTheme="minorHAnsi"/>
          <w:sz w:val="20"/>
          <w:szCs w:val="20"/>
        </w:rPr>
        <w:t>5</w:t>
      </w:r>
      <w:r w:rsidR="00DA3B86" w:rsidRPr="00F02F5A">
        <w:rPr>
          <w:rFonts w:asciiTheme="minorHAnsi" w:hAnsiTheme="minorHAnsi"/>
          <w:sz w:val="20"/>
          <w:szCs w:val="20"/>
        </w:rPr>
        <w:t xml:space="preserve">. </w:t>
      </w:r>
      <w:r w:rsidR="0036149A">
        <w:rPr>
          <w:rFonts w:asciiTheme="minorHAnsi" w:hAnsiTheme="minorHAnsi"/>
          <w:sz w:val="20"/>
          <w:szCs w:val="20"/>
        </w:rPr>
        <w:t xml:space="preserve">  </w:t>
      </w:r>
      <w:r w:rsidR="006A711C" w:rsidRPr="00E27879">
        <w:rPr>
          <w:sz w:val="20"/>
          <w:szCs w:val="20"/>
        </w:rPr>
        <w:t>Назначение аудиторской организации.</w:t>
      </w:r>
    </w:p>
    <w:p w:rsidR="00CC7699" w:rsidRDefault="00CC7699" w:rsidP="00DF70A3">
      <w:pPr>
        <w:pStyle w:val="a3"/>
        <w:ind w:firstLine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6.</w:t>
      </w:r>
      <w:r w:rsidRPr="00CC7699">
        <w:t xml:space="preserve"> </w:t>
      </w:r>
      <w:r w:rsidRPr="00CC7699">
        <w:rPr>
          <w:rFonts w:asciiTheme="minorHAnsi" w:hAnsiTheme="minorHAnsi"/>
          <w:sz w:val="20"/>
          <w:szCs w:val="20"/>
        </w:rPr>
        <w:t xml:space="preserve">О согласии на совершение </w:t>
      </w:r>
      <w:r w:rsidR="002E1628">
        <w:rPr>
          <w:rFonts w:asciiTheme="minorHAnsi" w:hAnsiTheme="minorHAnsi"/>
          <w:sz w:val="20"/>
          <w:szCs w:val="20"/>
        </w:rPr>
        <w:t xml:space="preserve">крупной </w:t>
      </w:r>
      <w:r w:rsidRPr="00CC7699">
        <w:rPr>
          <w:rFonts w:asciiTheme="minorHAnsi" w:hAnsiTheme="minorHAnsi"/>
          <w:sz w:val="20"/>
          <w:szCs w:val="20"/>
        </w:rPr>
        <w:t>сделк</w:t>
      </w:r>
      <w:r w:rsidR="00DA4AC1">
        <w:rPr>
          <w:rFonts w:asciiTheme="minorHAnsi" w:hAnsiTheme="minorHAnsi"/>
          <w:sz w:val="20"/>
          <w:szCs w:val="20"/>
        </w:rPr>
        <w:t>и</w:t>
      </w:r>
      <w:r w:rsidRPr="00CC7699">
        <w:rPr>
          <w:rFonts w:asciiTheme="minorHAnsi" w:hAnsiTheme="minorHAnsi"/>
          <w:sz w:val="20"/>
          <w:szCs w:val="20"/>
        </w:rPr>
        <w:t xml:space="preserve"> между АО «</w:t>
      </w:r>
      <w:proofErr w:type="spellStart"/>
      <w:r w:rsidRPr="00CC7699">
        <w:rPr>
          <w:rFonts w:asciiTheme="minorHAnsi" w:hAnsiTheme="minorHAnsi"/>
          <w:sz w:val="20"/>
          <w:szCs w:val="20"/>
        </w:rPr>
        <w:t>Элтра-Термо</w:t>
      </w:r>
      <w:proofErr w:type="spellEnd"/>
      <w:r w:rsidRPr="00CC7699">
        <w:rPr>
          <w:rFonts w:asciiTheme="minorHAnsi" w:hAnsiTheme="minorHAnsi"/>
          <w:sz w:val="20"/>
          <w:szCs w:val="20"/>
        </w:rPr>
        <w:t>» и ПАО «</w:t>
      </w:r>
      <w:proofErr w:type="spellStart"/>
      <w:r w:rsidRPr="00CC7699">
        <w:rPr>
          <w:rFonts w:asciiTheme="minorHAnsi" w:hAnsiTheme="minorHAnsi"/>
          <w:sz w:val="20"/>
          <w:szCs w:val="20"/>
        </w:rPr>
        <w:t>Совкомбанк</w:t>
      </w:r>
      <w:proofErr w:type="spellEnd"/>
      <w:r w:rsidRPr="00CC7699">
        <w:rPr>
          <w:rFonts w:asciiTheme="minorHAnsi" w:hAnsiTheme="minorHAnsi"/>
          <w:sz w:val="20"/>
          <w:szCs w:val="20"/>
        </w:rPr>
        <w:t>» (заключение договора поручительства), в совершении которой имеются признаки заинтересованности.</w:t>
      </w:r>
    </w:p>
    <w:p w:rsidR="00CC7699" w:rsidRDefault="00CC7699" w:rsidP="00DF70A3">
      <w:pPr>
        <w:pStyle w:val="a3"/>
        <w:ind w:firstLine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7. </w:t>
      </w:r>
      <w:r w:rsidR="006A711C" w:rsidRPr="00B10B9C">
        <w:rPr>
          <w:rFonts w:asciiTheme="minorHAnsi" w:hAnsiTheme="minorHAnsi"/>
          <w:sz w:val="20"/>
          <w:szCs w:val="20"/>
        </w:rPr>
        <w:t xml:space="preserve">О согласии на совершение </w:t>
      </w:r>
      <w:bookmarkStart w:id="0" w:name="_GoBack"/>
      <w:bookmarkEnd w:id="0"/>
      <w:r w:rsidR="00222EB3" w:rsidRPr="00B10B9C">
        <w:rPr>
          <w:rFonts w:asciiTheme="minorHAnsi" w:hAnsiTheme="minorHAnsi"/>
          <w:sz w:val="20"/>
          <w:szCs w:val="20"/>
        </w:rPr>
        <w:t xml:space="preserve">сделки </w:t>
      </w:r>
      <w:r w:rsidR="00222EB3">
        <w:rPr>
          <w:rFonts w:asciiTheme="minorHAnsi" w:hAnsiTheme="minorHAnsi"/>
          <w:sz w:val="20"/>
          <w:szCs w:val="20"/>
        </w:rPr>
        <w:t xml:space="preserve">между </w:t>
      </w:r>
      <w:r w:rsidR="006A711C" w:rsidRPr="00B10B9C">
        <w:rPr>
          <w:rFonts w:asciiTheme="minorHAnsi" w:hAnsiTheme="minorHAnsi"/>
          <w:sz w:val="20"/>
          <w:szCs w:val="20"/>
        </w:rPr>
        <w:t>АО «</w:t>
      </w:r>
      <w:proofErr w:type="spellStart"/>
      <w:r w:rsidR="006A711C" w:rsidRPr="00B10B9C">
        <w:rPr>
          <w:rFonts w:asciiTheme="minorHAnsi" w:hAnsiTheme="minorHAnsi"/>
          <w:sz w:val="20"/>
          <w:szCs w:val="20"/>
        </w:rPr>
        <w:t>Элтра-Термо</w:t>
      </w:r>
      <w:proofErr w:type="spellEnd"/>
      <w:r w:rsidR="006A711C" w:rsidRPr="00B10B9C">
        <w:rPr>
          <w:rFonts w:asciiTheme="minorHAnsi" w:hAnsiTheme="minorHAnsi"/>
          <w:sz w:val="20"/>
          <w:szCs w:val="20"/>
        </w:rPr>
        <w:t xml:space="preserve">» </w:t>
      </w:r>
      <w:r w:rsidR="00222EB3">
        <w:rPr>
          <w:rFonts w:asciiTheme="minorHAnsi" w:hAnsiTheme="minorHAnsi"/>
          <w:sz w:val="20"/>
          <w:szCs w:val="20"/>
        </w:rPr>
        <w:t xml:space="preserve">и </w:t>
      </w:r>
      <w:r w:rsidR="00222EB3" w:rsidRPr="00B10B9C">
        <w:rPr>
          <w:rFonts w:asciiTheme="minorHAnsi" w:hAnsiTheme="minorHAnsi"/>
          <w:sz w:val="20"/>
          <w:szCs w:val="20"/>
        </w:rPr>
        <w:t>ПАО «</w:t>
      </w:r>
      <w:proofErr w:type="spellStart"/>
      <w:r w:rsidR="00222EB3" w:rsidRPr="00B10B9C">
        <w:rPr>
          <w:rFonts w:asciiTheme="minorHAnsi" w:hAnsiTheme="minorHAnsi"/>
          <w:sz w:val="20"/>
          <w:szCs w:val="20"/>
        </w:rPr>
        <w:t>Совкомбанк</w:t>
      </w:r>
      <w:proofErr w:type="spellEnd"/>
      <w:r w:rsidR="00222EB3" w:rsidRPr="00B10B9C">
        <w:rPr>
          <w:rFonts w:asciiTheme="minorHAnsi" w:hAnsiTheme="minorHAnsi"/>
          <w:sz w:val="20"/>
          <w:szCs w:val="20"/>
        </w:rPr>
        <w:t xml:space="preserve">» </w:t>
      </w:r>
      <w:r w:rsidR="00222EB3">
        <w:rPr>
          <w:rFonts w:asciiTheme="minorHAnsi" w:hAnsiTheme="minorHAnsi"/>
          <w:sz w:val="20"/>
          <w:szCs w:val="20"/>
        </w:rPr>
        <w:t>(заключение договора залога)</w:t>
      </w:r>
      <w:r w:rsidR="00DE46BB">
        <w:rPr>
          <w:rFonts w:asciiTheme="minorHAnsi" w:hAnsiTheme="minorHAnsi"/>
          <w:sz w:val="20"/>
          <w:szCs w:val="20"/>
        </w:rPr>
        <w:t xml:space="preserve">, </w:t>
      </w:r>
      <w:r w:rsidR="006A711C" w:rsidRPr="00B10B9C">
        <w:rPr>
          <w:rFonts w:asciiTheme="minorHAnsi" w:hAnsiTheme="minorHAnsi"/>
          <w:sz w:val="20"/>
          <w:szCs w:val="20"/>
        </w:rPr>
        <w:t>в совершении которой имеются признаки заинтересованности</w:t>
      </w:r>
      <w:r w:rsidR="00B10B9C">
        <w:rPr>
          <w:rFonts w:asciiTheme="minorHAnsi" w:hAnsiTheme="minorHAnsi"/>
          <w:sz w:val="20"/>
          <w:szCs w:val="20"/>
        </w:rPr>
        <w:t>.</w:t>
      </w:r>
    </w:p>
    <w:p w:rsidR="00CC7699" w:rsidRDefault="00CC7699" w:rsidP="00DF70A3">
      <w:pPr>
        <w:pStyle w:val="a3"/>
        <w:ind w:firstLine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8.  </w:t>
      </w:r>
      <w:r w:rsidRPr="00CC7699">
        <w:rPr>
          <w:rFonts w:asciiTheme="minorHAnsi" w:hAnsiTheme="minorHAnsi"/>
          <w:sz w:val="20"/>
          <w:szCs w:val="20"/>
        </w:rPr>
        <w:t>О предоставлении Генеральному директору Шабанову Олегу Вячеславовичу полномочия на совершение сделки поручительства и залога, а также на заключение с ПАО «</w:t>
      </w:r>
      <w:proofErr w:type="spellStart"/>
      <w:r w:rsidRPr="00CC7699">
        <w:rPr>
          <w:rFonts w:asciiTheme="minorHAnsi" w:hAnsiTheme="minorHAnsi"/>
          <w:sz w:val="20"/>
          <w:szCs w:val="20"/>
        </w:rPr>
        <w:t>Совкомбанк</w:t>
      </w:r>
      <w:proofErr w:type="spellEnd"/>
      <w:r w:rsidRPr="00CC7699">
        <w:rPr>
          <w:rFonts w:asciiTheme="minorHAnsi" w:hAnsiTheme="minorHAnsi"/>
          <w:sz w:val="20"/>
          <w:szCs w:val="20"/>
        </w:rPr>
        <w:t>» договора поручительства и залога.</w:t>
      </w:r>
    </w:p>
    <w:p w:rsidR="00A027F8" w:rsidRDefault="00A027F8" w:rsidP="00DF70A3">
      <w:pPr>
        <w:pStyle w:val="a3"/>
        <w:ind w:firstLine="567"/>
        <w:jc w:val="both"/>
        <w:rPr>
          <w:rFonts w:asciiTheme="minorHAnsi" w:hAnsiTheme="minorHAnsi"/>
          <w:sz w:val="20"/>
          <w:szCs w:val="20"/>
        </w:rPr>
      </w:pPr>
    </w:p>
    <w:p w:rsidR="00A027F8" w:rsidRDefault="00A027F8" w:rsidP="00DF70A3">
      <w:pPr>
        <w:pStyle w:val="a3"/>
        <w:ind w:firstLine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Принявшим</w:t>
      </w:r>
      <w:r w:rsidR="00CC7699">
        <w:rPr>
          <w:rFonts w:asciiTheme="minorHAnsi" w:hAnsiTheme="minorHAnsi"/>
          <w:sz w:val="20"/>
          <w:szCs w:val="20"/>
        </w:rPr>
        <w:t>и</w:t>
      </w:r>
      <w:r>
        <w:rPr>
          <w:rFonts w:asciiTheme="minorHAnsi" w:hAnsiTheme="minorHAnsi"/>
          <w:sz w:val="20"/>
          <w:szCs w:val="20"/>
        </w:rPr>
        <w:t xml:space="preserve"> участие в общем собрании акционеров, </w:t>
      </w:r>
      <w:r w:rsidR="00850138">
        <w:rPr>
          <w:rFonts w:asciiTheme="minorHAnsi" w:hAnsiTheme="minorHAnsi"/>
          <w:sz w:val="20"/>
          <w:szCs w:val="20"/>
        </w:rPr>
        <w:t>проводимом в формате заочного голосования, считаются акционеры, бюллетени (волеизъявления) которых получены до даты окончания приема бюллетеней.</w:t>
      </w:r>
    </w:p>
    <w:p w:rsidR="00AC6982" w:rsidRDefault="00AC6982" w:rsidP="00D14FA2">
      <w:pPr>
        <w:spacing w:after="0" w:line="240" w:lineRule="auto"/>
        <w:ind w:firstLine="567"/>
        <w:jc w:val="both"/>
        <w:rPr>
          <w:rFonts w:asciiTheme="minorHAnsi" w:hAnsiTheme="minorHAnsi"/>
          <w:sz w:val="20"/>
          <w:szCs w:val="20"/>
        </w:rPr>
      </w:pPr>
    </w:p>
    <w:p w:rsidR="00493EAE" w:rsidRDefault="00DB361E" w:rsidP="00DB361E">
      <w:pPr>
        <w:spacing w:after="0" w:line="240" w:lineRule="auto"/>
        <w:ind w:firstLine="567"/>
        <w:jc w:val="both"/>
        <w:rPr>
          <w:rFonts w:asciiTheme="minorHAnsi" w:hAnsiTheme="minorHAnsi"/>
          <w:sz w:val="20"/>
          <w:szCs w:val="20"/>
        </w:rPr>
      </w:pPr>
      <w:r w:rsidRPr="00F02F5A">
        <w:rPr>
          <w:rFonts w:asciiTheme="minorHAnsi" w:hAnsiTheme="minorHAnsi"/>
          <w:sz w:val="20"/>
          <w:szCs w:val="20"/>
        </w:rPr>
        <w:t>Акционеры АО «Элтра-Термо» могут ознакомиться с</w:t>
      </w:r>
      <w:r w:rsidR="00D051D2" w:rsidRPr="00F02F5A">
        <w:rPr>
          <w:rFonts w:asciiTheme="minorHAnsi" w:hAnsiTheme="minorHAnsi"/>
          <w:sz w:val="20"/>
          <w:szCs w:val="20"/>
        </w:rPr>
        <w:t xml:space="preserve"> </w:t>
      </w:r>
      <w:r w:rsidR="005C76A7">
        <w:rPr>
          <w:rFonts w:asciiTheme="minorHAnsi" w:hAnsiTheme="minorHAnsi"/>
          <w:sz w:val="20"/>
          <w:szCs w:val="20"/>
        </w:rPr>
        <w:t xml:space="preserve">материалами, подлежащими предоставлению при подготовке к проведению общего собрания акционеров </w:t>
      </w:r>
      <w:r w:rsidR="00EE739F" w:rsidRPr="00F02F5A">
        <w:rPr>
          <w:rFonts w:asciiTheme="minorHAnsi" w:hAnsiTheme="minorHAnsi"/>
          <w:sz w:val="20"/>
          <w:szCs w:val="20"/>
        </w:rPr>
        <w:t>по адресу:</w:t>
      </w:r>
      <w:r w:rsidR="00D051D2" w:rsidRPr="00F02F5A">
        <w:rPr>
          <w:rFonts w:asciiTheme="minorHAnsi" w:hAnsiTheme="minorHAnsi"/>
          <w:sz w:val="20"/>
          <w:szCs w:val="20"/>
        </w:rPr>
        <w:t xml:space="preserve"> </w:t>
      </w:r>
      <w:r w:rsidR="00235F6F" w:rsidRPr="00F02F5A">
        <w:rPr>
          <w:rFonts w:asciiTheme="minorHAnsi" w:hAnsiTheme="minorHAnsi"/>
          <w:sz w:val="20"/>
          <w:szCs w:val="20"/>
        </w:rPr>
        <w:t xml:space="preserve">  </w:t>
      </w:r>
    </w:p>
    <w:p w:rsidR="00F067AD" w:rsidRPr="00296E04" w:rsidRDefault="00D051D2" w:rsidP="00DB361E">
      <w:pPr>
        <w:spacing w:after="0" w:line="240" w:lineRule="auto"/>
        <w:ind w:firstLine="567"/>
        <w:jc w:val="both"/>
        <w:rPr>
          <w:rFonts w:asciiTheme="minorHAnsi" w:hAnsiTheme="minorHAnsi"/>
          <w:sz w:val="20"/>
          <w:szCs w:val="20"/>
        </w:rPr>
      </w:pPr>
      <w:r w:rsidRPr="00296E04">
        <w:rPr>
          <w:rFonts w:asciiTheme="minorHAnsi" w:hAnsiTheme="minorHAnsi"/>
          <w:sz w:val="20"/>
          <w:szCs w:val="20"/>
        </w:rPr>
        <w:t xml:space="preserve">Тверская обл., г. Ржев, Зеленый пер., </w:t>
      </w:r>
      <w:r w:rsidR="00EE739F" w:rsidRPr="00296E04">
        <w:rPr>
          <w:rFonts w:asciiTheme="minorHAnsi" w:hAnsiTheme="minorHAnsi"/>
          <w:sz w:val="20"/>
          <w:szCs w:val="20"/>
        </w:rPr>
        <w:t xml:space="preserve">дом </w:t>
      </w:r>
      <w:r w:rsidR="003C2D24" w:rsidRPr="00296E04">
        <w:rPr>
          <w:rFonts w:asciiTheme="minorHAnsi" w:hAnsiTheme="minorHAnsi"/>
          <w:sz w:val="20"/>
          <w:szCs w:val="20"/>
        </w:rPr>
        <w:t>7</w:t>
      </w:r>
      <w:r w:rsidR="00F067AD" w:rsidRPr="00296E04">
        <w:rPr>
          <w:rFonts w:asciiTheme="minorHAnsi" w:hAnsiTheme="minorHAnsi"/>
          <w:sz w:val="20"/>
          <w:szCs w:val="20"/>
        </w:rPr>
        <w:t>,</w:t>
      </w:r>
      <w:r w:rsidR="00EE739F" w:rsidRPr="00296E04">
        <w:rPr>
          <w:rFonts w:asciiTheme="minorHAnsi" w:hAnsiTheme="minorHAnsi"/>
          <w:sz w:val="20"/>
          <w:szCs w:val="20"/>
        </w:rPr>
        <w:t xml:space="preserve"> </w:t>
      </w:r>
      <w:r w:rsidR="00F067AD" w:rsidRPr="00296E04">
        <w:rPr>
          <w:rFonts w:asciiTheme="minorHAnsi" w:hAnsiTheme="minorHAnsi"/>
          <w:sz w:val="20"/>
          <w:szCs w:val="20"/>
        </w:rPr>
        <w:t xml:space="preserve">проходная АО «Элтра-Термо» </w:t>
      </w:r>
    </w:p>
    <w:p w:rsidR="00235F6F" w:rsidRPr="00296E04" w:rsidRDefault="00FB256C" w:rsidP="00DB361E">
      <w:pPr>
        <w:spacing w:after="0" w:line="240" w:lineRule="auto"/>
        <w:ind w:firstLine="567"/>
        <w:jc w:val="both"/>
        <w:rPr>
          <w:rFonts w:asciiTheme="minorHAnsi" w:hAnsiTheme="minorHAnsi"/>
          <w:sz w:val="20"/>
          <w:szCs w:val="20"/>
        </w:rPr>
      </w:pPr>
      <w:r w:rsidRPr="00296E04">
        <w:rPr>
          <w:rFonts w:asciiTheme="minorHAnsi" w:hAnsiTheme="minorHAnsi"/>
          <w:sz w:val="20"/>
          <w:szCs w:val="20"/>
        </w:rPr>
        <w:t>с 9</w:t>
      </w:r>
      <w:r w:rsidR="00235F6F" w:rsidRPr="00296E04">
        <w:rPr>
          <w:rFonts w:asciiTheme="minorHAnsi" w:hAnsiTheme="minorHAnsi"/>
          <w:sz w:val="20"/>
          <w:szCs w:val="20"/>
        </w:rPr>
        <w:t xml:space="preserve"> час. </w:t>
      </w:r>
      <w:r w:rsidRPr="00296E04">
        <w:rPr>
          <w:rFonts w:asciiTheme="minorHAnsi" w:hAnsiTheme="minorHAnsi"/>
          <w:sz w:val="20"/>
          <w:szCs w:val="20"/>
        </w:rPr>
        <w:t>0</w:t>
      </w:r>
      <w:r w:rsidR="00AE347E" w:rsidRPr="00296E04">
        <w:rPr>
          <w:rFonts w:asciiTheme="minorHAnsi" w:hAnsiTheme="minorHAnsi"/>
          <w:sz w:val="20"/>
          <w:szCs w:val="20"/>
        </w:rPr>
        <w:t>0</w:t>
      </w:r>
      <w:r w:rsidRPr="00296E04">
        <w:rPr>
          <w:rFonts w:asciiTheme="minorHAnsi" w:hAnsiTheme="minorHAnsi"/>
          <w:sz w:val="20"/>
          <w:szCs w:val="20"/>
        </w:rPr>
        <w:t xml:space="preserve"> мин.   до 15</w:t>
      </w:r>
      <w:r w:rsidR="00235F6F" w:rsidRPr="00296E04">
        <w:rPr>
          <w:rFonts w:asciiTheme="minorHAnsi" w:hAnsiTheme="minorHAnsi"/>
          <w:sz w:val="20"/>
          <w:szCs w:val="20"/>
        </w:rPr>
        <w:t xml:space="preserve"> час. 0</w:t>
      </w:r>
      <w:r w:rsidR="00AE347E" w:rsidRPr="00296E04">
        <w:rPr>
          <w:rFonts w:asciiTheme="minorHAnsi" w:hAnsiTheme="minorHAnsi"/>
          <w:sz w:val="20"/>
          <w:szCs w:val="20"/>
        </w:rPr>
        <w:t>0</w:t>
      </w:r>
      <w:r w:rsidR="00DA3B86" w:rsidRPr="00296E04">
        <w:rPr>
          <w:rFonts w:asciiTheme="minorHAnsi" w:hAnsiTheme="minorHAnsi"/>
          <w:sz w:val="20"/>
          <w:szCs w:val="20"/>
        </w:rPr>
        <w:t xml:space="preserve"> мин.  с </w:t>
      </w:r>
      <w:r w:rsidR="00CC7699">
        <w:rPr>
          <w:rFonts w:asciiTheme="minorHAnsi" w:hAnsiTheme="minorHAnsi"/>
          <w:sz w:val="20"/>
          <w:szCs w:val="20"/>
        </w:rPr>
        <w:t>29</w:t>
      </w:r>
      <w:r w:rsidR="005351F5" w:rsidRPr="00296E04">
        <w:rPr>
          <w:rFonts w:asciiTheme="minorHAnsi" w:hAnsiTheme="minorHAnsi"/>
          <w:sz w:val="20"/>
          <w:szCs w:val="20"/>
        </w:rPr>
        <w:t xml:space="preserve"> </w:t>
      </w:r>
      <w:r w:rsidR="00CC7699">
        <w:rPr>
          <w:rFonts w:asciiTheme="minorHAnsi" w:hAnsiTheme="minorHAnsi"/>
          <w:sz w:val="20"/>
          <w:szCs w:val="20"/>
        </w:rPr>
        <w:t>марта</w:t>
      </w:r>
      <w:r w:rsidR="005351F5" w:rsidRPr="00296E04">
        <w:rPr>
          <w:rFonts w:asciiTheme="minorHAnsi" w:hAnsiTheme="minorHAnsi"/>
          <w:sz w:val="20"/>
          <w:szCs w:val="20"/>
        </w:rPr>
        <w:t xml:space="preserve"> 202</w:t>
      </w:r>
      <w:r w:rsidR="00CC7699">
        <w:rPr>
          <w:rFonts w:asciiTheme="minorHAnsi" w:hAnsiTheme="minorHAnsi"/>
          <w:sz w:val="20"/>
          <w:szCs w:val="20"/>
        </w:rPr>
        <w:t>4</w:t>
      </w:r>
      <w:r w:rsidR="005351F5" w:rsidRPr="00296E04">
        <w:rPr>
          <w:rFonts w:asciiTheme="minorHAnsi" w:hAnsiTheme="minorHAnsi"/>
          <w:sz w:val="20"/>
          <w:szCs w:val="20"/>
        </w:rPr>
        <w:t xml:space="preserve"> г. п</w:t>
      </w:r>
      <w:r w:rsidR="005351F5" w:rsidRPr="00E27879">
        <w:rPr>
          <w:rFonts w:asciiTheme="minorHAnsi" w:hAnsiTheme="minorHAnsi"/>
          <w:sz w:val="20"/>
          <w:szCs w:val="20"/>
        </w:rPr>
        <w:t xml:space="preserve">о </w:t>
      </w:r>
      <w:r w:rsidR="00CC7699" w:rsidRPr="00E27879">
        <w:rPr>
          <w:rFonts w:asciiTheme="minorHAnsi" w:hAnsiTheme="minorHAnsi"/>
          <w:sz w:val="20"/>
          <w:szCs w:val="20"/>
        </w:rPr>
        <w:t>1</w:t>
      </w:r>
      <w:r w:rsidR="006A711C" w:rsidRPr="00E27879">
        <w:rPr>
          <w:rFonts w:asciiTheme="minorHAnsi" w:hAnsiTheme="minorHAnsi"/>
          <w:sz w:val="20"/>
          <w:szCs w:val="20"/>
        </w:rPr>
        <w:t>8</w:t>
      </w:r>
      <w:r w:rsidR="005351F5" w:rsidRPr="00296E04">
        <w:rPr>
          <w:rFonts w:asciiTheme="minorHAnsi" w:hAnsiTheme="minorHAnsi"/>
          <w:sz w:val="20"/>
          <w:szCs w:val="20"/>
        </w:rPr>
        <w:t xml:space="preserve"> апреля 202</w:t>
      </w:r>
      <w:r w:rsidR="00CC7699">
        <w:rPr>
          <w:rFonts w:asciiTheme="minorHAnsi" w:hAnsiTheme="minorHAnsi"/>
          <w:sz w:val="20"/>
          <w:szCs w:val="20"/>
        </w:rPr>
        <w:t>4</w:t>
      </w:r>
      <w:r w:rsidR="003C2D24" w:rsidRPr="00296E04">
        <w:rPr>
          <w:rFonts w:asciiTheme="minorHAnsi" w:hAnsiTheme="minorHAnsi"/>
          <w:sz w:val="20"/>
          <w:szCs w:val="20"/>
        </w:rPr>
        <w:t xml:space="preserve"> </w:t>
      </w:r>
      <w:r w:rsidR="00AC6982" w:rsidRPr="00296E04">
        <w:rPr>
          <w:rFonts w:asciiTheme="minorHAnsi" w:hAnsiTheme="minorHAnsi"/>
          <w:sz w:val="20"/>
          <w:szCs w:val="20"/>
        </w:rPr>
        <w:t>г. включительно.</w:t>
      </w:r>
    </w:p>
    <w:p w:rsidR="00F02F5A" w:rsidRPr="00296E04" w:rsidRDefault="00F02F5A" w:rsidP="00F02F5A">
      <w:pPr>
        <w:spacing w:after="0" w:line="240" w:lineRule="auto"/>
        <w:ind w:firstLine="567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</w:p>
    <w:p w:rsidR="0038258B" w:rsidRPr="00C15DF3" w:rsidRDefault="0038258B" w:rsidP="00F02F5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A4B8C" w:rsidRDefault="00F02F5A" w:rsidP="006A711C">
      <w:pPr>
        <w:spacing w:after="0" w:line="240" w:lineRule="auto"/>
        <w:rPr>
          <w:b/>
        </w:rPr>
      </w:pPr>
      <w:r w:rsidRPr="00296E04">
        <w:rPr>
          <w:rFonts w:ascii="Times New Roman" w:hAnsi="Times New Roman"/>
          <w:bCs/>
        </w:rPr>
        <w:t xml:space="preserve">                                                                                                     </w:t>
      </w:r>
      <w:r w:rsidRPr="00A55F18">
        <w:rPr>
          <w:rFonts w:asciiTheme="minorHAnsi" w:hAnsiTheme="minorHAnsi"/>
          <w:b/>
          <w:bCs/>
        </w:rPr>
        <w:t>Совет директоров АО "</w:t>
      </w:r>
      <w:proofErr w:type="spellStart"/>
      <w:r w:rsidRPr="00A55F18">
        <w:rPr>
          <w:rFonts w:asciiTheme="minorHAnsi" w:hAnsiTheme="minorHAnsi"/>
          <w:b/>
          <w:bCs/>
        </w:rPr>
        <w:t>Элтра-Термо</w:t>
      </w:r>
      <w:proofErr w:type="spellEnd"/>
      <w:r w:rsidRPr="00A55F18">
        <w:rPr>
          <w:rFonts w:asciiTheme="minorHAnsi" w:hAnsiTheme="minorHAnsi"/>
          <w:b/>
          <w:bCs/>
        </w:rPr>
        <w:t>"</w:t>
      </w:r>
    </w:p>
    <w:p w:rsidR="007A4B8C" w:rsidRDefault="007A4B8C" w:rsidP="00B70976">
      <w:pPr>
        <w:spacing w:after="0"/>
        <w:jc w:val="center"/>
        <w:rPr>
          <w:b/>
        </w:rPr>
      </w:pPr>
    </w:p>
    <w:p w:rsidR="00F02F5A" w:rsidRDefault="00F02F5A" w:rsidP="00F02F5A">
      <w:pPr>
        <w:spacing w:after="0"/>
        <w:rPr>
          <w:b/>
        </w:rPr>
      </w:pPr>
    </w:p>
    <w:sectPr w:rsidR="00F02F5A" w:rsidSect="00F02F5A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518"/>
    <w:multiLevelType w:val="hybridMultilevel"/>
    <w:tmpl w:val="A77C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40876"/>
    <w:multiLevelType w:val="hybridMultilevel"/>
    <w:tmpl w:val="5E160ABE"/>
    <w:lvl w:ilvl="0" w:tplc="D2BC2D3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A1DBD"/>
    <w:multiLevelType w:val="hybridMultilevel"/>
    <w:tmpl w:val="092E8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6463097"/>
    <w:multiLevelType w:val="hybridMultilevel"/>
    <w:tmpl w:val="9C68D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D2"/>
    <w:rsid w:val="00000049"/>
    <w:rsid w:val="000001DA"/>
    <w:rsid w:val="0000131C"/>
    <w:rsid w:val="000024D4"/>
    <w:rsid w:val="00010213"/>
    <w:rsid w:val="0001331D"/>
    <w:rsid w:val="00014BD9"/>
    <w:rsid w:val="000155A5"/>
    <w:rsid w:val="00016A3A"/>
    <w:rsid w:val="00020AA0"/>
    <w:rsid w:val="00027D28"/>
    <w:rsid w:val="00030441"/>
    <w:rsid w:val="0003161F"/>
    <w:rsid w:val="00033B05"/>
    <w:rsid w:val="00036A4D"/>
    <w:rsid w:val="000378F3"/>
    <w:rsid w:val="00047392"/>
    <w:rsid w:val="000502F2"/>
    <w:rsid w:val="000510B9"/>
    <w:rsid w:val="00051A7D"/>
    <w:rsid w:val="00052407"/>
    <w:rsid w:val="00052B81"/>
    <w:rsid w:val="0005307D"/>
    <w:rsid w:val="0005637A"/>
    <w:rsid w:val="00060EFC"/>
    <w:rsid w:val="00061C2C"/>
    <w:rsid w:val="00062825"/>
    <w:rsid w:val="0006297D"/>
    <w:rsid w:val="00063E3F"/>
    <w:rsid w:val="00082417"/>
    <w:rsid w:val="00082935"/>
    <w:rsid w:val="00084641"/>
    <w:rsid w:val="00084F98"/>
    <w:rsid w:val="0008690A"/>
    <w:rsid w:val="00093D7F"/>
    <w:rsid w:val="00095D1C"/>
    <w:rsid w:val="000963E4"/>
    <w:rsid w:val="000A0165"/>
    <w:rsid w:val="000A0CD9"/>
    <w:rsid w:val="000A1225"/>
    <w:rsid w:val="000A1B82"/>
    <w:rsid w:val="000A242A"/>
    <w:rsid w:val="000A2D87"/>
    <w:rsid w:val="000A44DC"/>
    <w:rsid w:val="000A7F3B"/>
    <w:rsid w:val="000B3BC7"/>
    <w:rsid w:val="000B560A"/>
    <w:rsid w:val="000B56DE"/>
    <w:rsid w:val="000B712B"/>
    <w:rsid w:val="000C18AA"/>
    <w:rsid w:val="000C2713"/>
    <w:rsid w:val="000C7728"/>
    <w:rsid w:val="000D0B9B"/>
    <w:rsid w:val="000D0F91"/>
    <w:rsid w:val="000D2067"/>
    <w:rsid w:val="000D2B49"/>
    <w:rsid w:val="000D6A83"/>
    <w:rsid w:val="000D7104"/>
    <w:rsid w:val="000D7564"/>
    <w:rsid w:val="000E0DBC"/>
    <w:rsid w:val="000E23E9"/>
    <w:rsid w:val="000E26F3"/>
    <w:rsid w:val="000E554E"/>
    <w:rsid w:val="000E57C0"/>
    <w:rsid w:val="000E7ECC"/>
    <w:rsid w:val="000F0834"/>
    <w:rsid w:val="0010060B"/>
    <w:rsid w:val="001024CE"/>
    <w:rsid w:val="00102D77"/>
    <w:rsid w:val="0010327A"/>
    <w:rsid w:val="00111BAE"/>
    <w:rsid w:val="00114B2F"/>
    <w:rsid w:val="0011703E"/>
    <w:rsid w:val="00117E6C"/>
    <w:rsid w:val="00125EC9"/>
    <w:rsid w:val="00130F54"/>
    <w:rsid w:val="0013142C"/>
    <w:rsid w:val="00131502"/>
    <w:rsid w:val="001337FA"/>
    <w:rsid w:val="001339AC"/>
    <w:rsid w:val="00133C8D"/>
    <w:rsid w:val="00135364"/>
    <w:rsid w:val="00136F08"/>
    <w:rsid w:val="00141FFA"/>
    <w:rsid w:val="00147A2F"/>
    <w:rsid w:val="00154474"/>
    <w:rsid w:val="00156590"/>
    <w:rsid w:val="00157852"/>
    <w:rsid w:val="00164136"/>
    <w:rsid w:val="00164C0A"/>
    <w:rsid w:val="00166228"/>
    <w:rsid w:val="001672D4"/>
    <w:rsid w:val="00174485"/>
    <w:rsid w:val="00177237"/>
    <w:rsid w:val="001807D1"/>
    <w:rsid w:val="00180F6C"/>
    <w:rsid w:val="00182D65"/>
    <w:rsid w:val="0019312E"/>
    <w:rsid w:val="001957C1"/>
    <w:rsid w:val="0019779C"/>
    <w:rsid w:val="001A062E"/>
    <w:rsid w:val="001A117A"/>
    <w:rsid w:val="001A29BD"/>
    <w:rsid w:val="001A699F"/>
    <w:rsid w:val="001A6D2D"/>
    <w:rsid w:val="001A7041"/>
    <w:rsid w:val="001B0720"/>
    <w:rsid w:val="001B0E75"/>
    <w:rsid w:val="001B4F1B"/>
    <w:rsid w:val="001B69F6"/>
    <w:rsid w:val="001B6EF5"/>
    <w:rsid w:val="001B7222"/>
    <w:rsid w:val="001B7EDB"/>
    <w:rsid w:val="001C055F"/>
    <w:rsid w:val="001C1996"/>
    <w:rsid w:val="001C45F7"/>
    <w:rsid w:val="001D140E"/>
    <w:rsid w:val="001D165C"/>
    <w:rsid w:val="001D521F"/>
    <w:rsid w:val="001D5F0B"/>
    <w:rsid w:val="001D6A19"/>
    <w:rsid w:val="001E364D"/>
    <w:rsid w:val="001E3ED4"/>
    <w:rsid w:val="001E4CD9"/>
    <w:rsid w:val="001F280E"/>
    <w:rsid w:val="001F366F"/>
    <w:rsid w:val="001F5417"/>
    <w:rsid w:val="001F61D2"/>
    <w:rsid w:val="001F66F9"/>
    <w:rsid w:val="00205283"/>
    <w:rsid w:val="00206C4D"/>
    <w:rsid w:val="00207CAD"/>
    <w:rsid w:val="0021352C"/>
    <w:rsid w:val="00216EA5"/>
    <w:rsid w:val="00217875"/>
    <w:rsid w:val="00217C59"/>
    <w:rsid w:val="00220D0E"/>
    <w:rsid w:val="00222664"/>
    <w:rsid w:val="00222B00"/>
    <w:rsid w:val="00222EB3"/>
    <w:rsid w:val="00223F0C"/>
    <w:rsid w:val="00225B18"/>
    <w:rsid w:val="00226FA1"/>
    <w:rsid w:val="00227207"/>
    <w:rsid w:val="002320F1"/>
    <w:rsid w:val="0023542C"/>
    <w:rsid w:val="00235F6F"/>
    <w:rsid w:val="002361E4"/>
    <w:rsid w:val="002405D7"/>
    <w:rsid w:val="002408F3"/>
    <w:rsid w:val="0024190D"/>
    <w:rsid w:val="002422E5"/>
    <w:rsid w:val="00244C2A"/>
    <w:rsid w:val="0024751C"/>
    <w:rsid w:val="00250427"/>
    <w:rsid w:val="00251307"/>
    <w:rsid w:val="0025329C"/>
    <w:rsid w:val="00255C09"/>
    <w:rsid w:val="0025652D"/>
    <w:rsid w:val="002565EC"/>
    <w:rsid w:val="00256E9F"/>
    <w:rsid w:val="00256FFF"/>
    <w:rsid w:val="002648E8"/>
    <w:rsid w:val="002651C8"/>
    <w:rsid w:val="00265C94"/>
    <w:rsid w:val="00266A1F"/>
    <w:rsid w:val="00266D11"/>
    <w:rsid w:val="002715DE"/>
    <w:rsid w:val="0027215C"/>
    <w:rsid w:val="00273415"/>
    <w:rsid w:val="002752A3"/>
    <w:rsid w:val="00282E94"/>
    <w:rsid w:val="00283E4A"/>
    <w:rsid w:val="002843A2"/>
    <w:rsid w:val="002868FD"/>
    <w:rsid w:val="00286D3F"/>
    <w:rsid w:val="002908BD"/>
    <w:rsid w:val="00290D6C"/>
    <w:rsid w:val="00293E83"/>
    <w:rsid w:val="002959BD"/>
    <w:rsid w:val="00295DA3"/>
    <w:rsid w:val="002960D9"/>
    <w:rsid w:val="00296E04"/>
    <w:rsid w:val="002A0FB0"/>
    <w:rsid w:val="002B0569"/>
    <w:rsid w:val="002B581A"/>
    <w:rsid w:val="002B5CC1"/>
    <w:rsid w:val="002C3803"/>
    <w:rsid w:val="002C3D7C"/>
    <w:rsid w:val="002C4490"/>
    <w:rsid w:val="002D2064"/>
    <w:rsid w:val="002D4C72"/>
    <w:rsid w:val="002D5EE9"/>
    <w:rsid w:val="002E0627"/>
    <w:rsid w:val="002E1628"/>
    <w:rsid w:val="002E3F8B"/>
    <w:rsid w:val="002E749C"/>
    <w:rsid w:val="002F062D"/>
    <w:rsid w:val="002F1997"/>
    <w:rsid w:val="002F48B2"/>
    <w:rsid w:val="002F7BC4"/>
    <w:rsid w:val="0030141D"/>
    <w:rsid w:val="00301658"/>
    <w:rsid w:val="003059EC"/>
    <w:rsid w:val="00306BA8"/>
    <w:rsid w:val="003071C1"/>
    <w:rsid w:val="00307368"/>
    <w:rsid w:val="00311893"/>
    <w:rsid w:val="003124DB"/>
    <w:rsid w:val="00312971"/>
    <w:rsid w:val="00315953"/>
    <w:rsid w:val="00316056"/>
    <w:rsid w:val="003163AC"/>
    <w:rsid w:val="00325FCA"/>
    <w:rsid w:val="00326B89"/>
    <w:rsid w:val="003306F9"/>
    <w:rsid w:val="00331558"/>
    <w:rsid w:val="00332388"/>
    <w:rsid w:val="00336323"/>
    <w:rsid w:val="00337925"/>
    <w:rsid w:val="00341C81"/>
    <w:rsid w:val="003421D3"/>
    <w:rsid w:val="00352E79"/>
    <w:rsid w:val="0035665C"/>
    <w:rsid w:val="00356A6D"/>
    <w:rsid w:val="00360BCC"/>
    <w:rsid w:val="0036149A"/>
    <w:rsid w:val="00361726"/>
    <w:rsid w:val="00362FA0"/>
    <w:rsid w:val="00363193"/>
    <w:rsid w:val="00366A6B"/>
    <w:rsid w:val="00367025"/>
    <w:rsid w:val="0036721F"/>
    <w:rsid w:val="003702DC"/>
    <w:rsid w:val="0037033D"/>
    <w:rsid w:val="00370C2C"/>
    <w:rsid w:val="00374387"/>
    <w:rsid w:val="003747B3"/>
    <w:rsid w:val="00375C14"/>
    <w:rsid w:val="003768FD"/>
    <w:rsid w:val="0038258B"/>
    <w:rsid w:val="00383E33"/>
    <w:rsid w:val="00385626"/>
    <w:rsid w:val="00385D1D"/>
    <w:rsid w:val="003875E3"/>
    <w:rsid w:val="00387946"/>
    <w:rsid w:val="00390FD5"/>
    <w:rsid w:val="00392430"/>
    <w:rsid w:val="00393CEB"/>
    <w:rsid w:val="003950F6"/>
    <w:rsid w:val="00395235"/>
    <w:rsid w:val="003976D1"/>
    <w:rsid w:val="003A0A7F"/>
    <w:rsid w:val="003A2CBB"/>
    <w:rsid w:val="003A65D1"/>
    <w:rsid w:val="003B17F4"/>
    <w:rsid w:val="003B4162"/>
    <w:rsid w:val="003B63E1"/>
    <w:rsid w:val="003C00B8"/>
    <w:rsid w:val="003C2D24"/>
    <w:rsid w:val="003D0CCC"/>
    <w:rsid w:val="003D347F"/>
    <w:rsid w:val="003D4B2C"/>
    <w:rsid w:val="003D6C68"/>
    <w:rsid w:val="003E0C19"/>
    <w:rsid w:val="003E703B"/>
    <w:rsid w:val="003E778F"/>
    <w:rsid w:val="003F3D15"/>
    <w:rsid w:val="003F42CE"/>
    <w:rsid w:val="003F4530"/>
    <w:rsid w:val="003F58B0"/>
    <w:rsid w:val="003F5EB3"/>
    <w:rsid w:val="003F69B0"/>
    <w:rsid w:val="003F71E0"/>
    <w:rsid w:val="003F7B8F"/>
    <w:rsid w:val="003F7F48"/>
    <w:rsid w:val="00401747"/>
    <w:rsid w:val="00404929"/>
    <w:rsid w:val="00404FFA"/>
    <w:rsid w:val="00406B61"/>
    <w:rsid w:val="00410953"/>
    <w:rsid w:val="004175D3"/>
    <w:rsid w:val="00422BEA"/>
    <w:rsid w:val="0043090F"/>
    <w:rsid w:val="00431D6C"/>
    <w:rsid w:val="00431EDC"/>
    <w:rsid w:val="0043267F"/>
    <w:rsid w:val="00433EC9"/>
    <w:rsid w:val="00440C0B"/>
    <w:rsid w:val="004411D6"/>
    <w:rsid w:val="00442599"/>
    <w:rsid w:val="00443F96"/>
    <w:rsid w:val="0044513E"/>
    <w:rsid w:val="00450ABA"/>
    <w:rsid w:val="0045414F"/>
    <w:rsid w:val="004555F2"/>
    <w:rsid w:val="00456F23"/>
    <w:rsid w:val="00457AC7"/>
    <w:rsid w:val="00457B3D"/>
    <w:rsid w:val="0046042F"/>
    <w:rsid w:val="00461974"/>
    <w:rsid w:val="00461FA1"/>
    <w:rsid w:val="0046387B"/>
    <w:rsid w:val="004712CD"/>
    <w:rsid w:val="00471DDA"/>
    <w:rsid w:val="00472EF7"/>
    <w:rsid w:val="0047641B"/>
    <w:rsid w:val="00477BD7"/>
    <w:rsid w:val="004800EC"/>
    <w:rsid w:val="00481030"/>
    <w:rsid w:val="0048574D"/>
    <w:rsid w:val="00485A3D"/>
    <w:rsid w:val="00490086"/>
    <w:rsid w:val="004934A3"/>
    <w:rsid w:val="00493EAE"/>
    <w:rsid w:val="00494F69"/>
    <w:rsid w:val="004950E6"/>
    <w:rsid w:val="004959AD"/>
    <w:rsid w:val="00497491"/>
    <w:rsid w:val="004A31C6"/>
    <w:rsid w:val="004A366D"/>
    <w:rsid w:val="004A6CF7"/>
    <w:rsid w:val="004B02A6"/>
    <w:rsid w:val="004B283B"/>
    <w:rsid w:val="004B36A5"/>
    <w:rsid w:val="004B42A1"/>
    <w:rsid w:val="004B47B9"/>
    <w:rsid w:val="004B55D7"/>
    <w:rsid w:val="004C376A"/>
    <w:rsid w:val="004C43D2"/>
    <w:rsid w:val="004C77DD"/>
    <w:rsid w:val="004D0687"/>
    <w:rsid w:val="004D0BFB"/>
    <w:rsid w:val="004D6140"/>
    <w:rsid w:val="004D7D74"/>
    <w:rsid w:val="004E1D7F"/>
    <w:rsid w:val="004E1EF3"/>
    <w:rsid w:val="004E21BF"/>
    <w:rsid w:val="004E267B"/>
    <w:rsid w:val="004E3240"/>
    <w:rsid w:val="004E44C1"/>
    <w:rsid w:val="004F05A1"/>
    <w:rsid w:val="004F3B53"/>
    <w:rsid w:val="004F40AF"/>
    <w:rsid w:val="004F5020"/>
    <w:rsid w:val="004F5096"/>
    <w:rsid w:val="004F731A"/>
    <w:rsid w:val="004F738D"/>
    <w:rsid w:val="00500489"/>
    <w:rsid w:val="00500FDA"/>
    <w:rsid w:val="00502139"/>
    <w:rsid w:val="00503827"/>
    <w:rsid w:val="005076A2"/>
    <w:rsid w:val="00507723"/>
    <w:rsid w:val="00507B41"/>
    <w:rsid w:val="0051452F"/>
    <w:rsid w:val="00514A19"/>
    <w:rsid w:val="00515012"/>
    <w:rsid w:val="00517CFD"/>
    <w:rsid w:val="00525143"/>
    <w:rsid w:val="005253C2"/>
    <w:rsid w:val="00527DBD"/>
    <w:rsid w:val="00530680"/>
    <w:rsid w:val="00532CC8"/>
    <w:rsid w:val="00532EB8"/>
    <w:rsid w:val="005339A5"/>
    <w:rsid w:val="00533BE3"/>
    <w:rsid w:val="005341DB"/>
    <w:rsid w:val="00534C62"/>
    <w:rsid w:val="00535096"/>
    <w:rsid w:val="005351F5"/>
    <w:rsid w:val="00540E61"/>
    <w:rsid w:val="005413AD"/>
    <w:rsid w:val="0054315F"/>
    <w:rsid w:val="00547903"/>
    <w:rsid w:val="00547EAA"/>
    <w:rsid w:val="00552206"/>
    <w:rsid w:val="00555521"/>
    <w:rsid w:val="00556E2E"/>
    <w:rsid w:val="00561C1D"/>
    <w:rsid w:val="005630EC"/>
    <w:rsid w:val="0056662D"/>
    <w:rsid w:val="005722E0"/>
    <w:rsid w:val="005767FB"/>
    <w:rsid w:val="00576959"/>
    <w:rsid w:val="00580EBF"/>
    <w:rsid w:val="00581EE4"/>
    <w:rsid w:val="00583B77"/>
    <w:rsid w:val="00583FFE"/>
    <w:rsid w:val="005863B6"/>
    <w:rsid w:val="0058682A"/>
    <w:rsid w:val="00593908"/>
    <w:rsid w:val="005953F3"/>
    <w:rsid w:val="00595830"/>
    <w:rsid w:val="00595CB0"/>
    <w:rsid w:val="00596787"/>
    <w:rsid w:val="005A52AC"/>
    <w:rsid w:val="005A5A47"/>
    <w:rsid w:val="005A7052"/>
    <w:rsid w:val="005B34E4"/>
    <w:rsid w:val="005B44A4"/>
    <w:rsid w:val="005B4F78"/>
    <w:rsid w:val="005B7004"/>
    <w:rsid w:val="005B75C2"/>
    <w:rsid w:val="005C1134"/>
    <w:rsid w:val="005C22D5"/>
    <w:rsid w:val="005C243E"/>
    <w:rsid w:val="005C29F8"/>
    <w:rsid w:val="005C3D63"/>
    <w:rsid w:val="005C3F06"/>
    <w:rsid w:val="005C4A74"/>
    <w:rsid w:val="005C5001"/>
    <w:rsid w:val="005C5BDD"/>
    <w:rsid w:val="005C76A7"/>
    <w:rsid w:val="005D1C83"/>
    <w:rsid w:val="005D4002"/>
    <w:rsid w:val="005D4266"/>
    <w:rsid w:val="005D7204"/>
    <w:rsid w:val="005E1AAB"/>
    <w:rsid w:val="005E29D4"/>
    <w:rsid w:val="005E2A5E"/>
    <w:rsid w:val="005E6561"/>
    <w:rsid w:val="005E7F53"/>
    <w:rsid w:val="005F1312"/>
    <w:rsid w:val="005F4DF0"/>
    <w:rsid w:val="005F519C"/>
    <w:rsid w:val="00601549"/>
    <w:rsid w:val="00606024"/>
    <w:rsid w:val="006104C3"/>
    <w:rsid w:val="00611818"/>
    <w:rsid w:val="00611E6E"/>
    <w:rsid w:val="00612187"/>
    <w:rsid w:val="00612B44"/>
    <w:rsid w:val="00614A11"/>
    <w:rsid w:val="006154DD"/>
    <w:rsid w:val="0061564A"/>
    <w:rsid w:val="00616BB7"/>
    <w:rsid w:val="006172D8"/>
    <w:rsid w:val="0062000F"/>
    <w:rsid w:val="0062162C"/>
    <w:rsid w:val="00623D2B"/>
    <w:rsid w:val="00625FCD"/>
    <w:rsid w:val="006268A6"/>
    <w:rsid w:val="00627CFB"/>
    <w:rsid w:val="00631A8E"/>
    <w:rsid w:val="0063699E"/>
    <w:rsid w:val="00637EA8"/>
    <w:rsid w:val="00641FED"/>
    <w:rsid w:val="00646679"/>
    <w:rsid w:val="00647F09"/>
    <w:rsid w:val="006508F6"/>
    <w:rsid w:val="00651731"/>
    <w:rsid w:val="00653A85"/>
    <w:rsid w:val="006626BF"/>
    <w:rsid w:val="006635F0"/>
    <w:rsid w:val="00663A01"/>
    <w:rsid w:val="00664728"/>
    <w:rsid w:val="00664777"/>
    <w:rsid w:val="00665CCC"/>
    <w:rsid w:val="006675E7"/>
    <w:rsid w:val="00667A4F"/>
    <w:rsid w:val="00672C93"/>
    <w:rsid w:val="00672D46"/>
    <w:rsid w:val="006750BA"/>
    <w:rsid w:val="0067559A"/>
    <w:rsid w:val="00676857"/>
    <w:rsid w:val="00685AD6"/>
    <w:rsid w:val="00685F26"/>
    <w:rsid w:val="00687CB1"/>
    <w:rsid w:val="00692F7A"/>
    <w:rsid w:val="00693286"/>
    <w:rsid w:val="0069479B"/>
    <w:rsid w:val="00695710"/>
    <w:rsid w:val="00695752"/>
    <w:rsid w:val="00697480"/>
    <w:rsid w:val="006A31FC"/>
    <w:rsid w:val="006A6ECD"/>
    <w:rsid w:val="006A711C"/>
    <w:rsid w:val="006A72D8"/>
    <w:rsid w:val="006B01E1"/>
    <w:rsid w:val="006B0253"/>
    <w:rsid w:val="006B0AEE"/>
    <w:rsid w:val="006B2772"/>
    <w:rsid w:val="006B507B"/>
    <w:rsid w:val="006B6320"/>
    <w:rsid w:val="006C0C5C"/>
    <w:rsid w:val="006C1FB5"/>
    <w:rsid w:val="006C27D6"/>
    <w:rsid w:val="006D0DC1"/>
    <w:rsid w:val="006D0DD7"/>
    <w:rsid w:val="006D5B42"/>
    <w:rsid w:val="006D6451"/>
    <w:rsid w:val="006E01C8"/>
    <w:rsid w:val="006E079C"/>
    <w:rsid w:val="006E109E"/>
    <w:rsid w:val="006E32BF"/>
    <w:rsid w:val="006E3868"/>
    <w:rsid w:val="006E77F9"/>
    <w:rsid w:val="006F63A7"/>
    <w:rsid w:val="006F6FBA"/>
    <w:rsid w:val="007004DB"/>
    <w:rsid w:val="00712F95"/>
    <w:rsid w:val="00716AD0"/>
    <w:rsid w:val="007253A3"/>
    <w:rsid w:val="00725EA8"/>
    <w:rsid w:val="007265A5"/>
    <w:rsid w:val="00730E1E"/>
    <w:rsid w:val="00730F43"/>
    <w:rsid w:val="00731721"/>
    <w:rsid w:val="00733D9D"/>
    <w:rsid w:val="00734C44"/>
    <w:rsid w:val="00737AF1"/>
    <w:rsid w:val="00745F43"/>
    <w:rsid w:val="007510C3"/>
    <w:rsid w:val="007519FA"/>
    <w:rsid w:val="007542F1"/>
    <w:rsid w:val="0075589C"/>
    <w:rsid w:val="00764F76"/>
    <w:rsid w:val="00767A3C"/>
    <w:rsid w:val="007702D4"/>
    <w:rsid w:val="00770500"/>
    <w:rsid w:val="00770933"/>
    <w:rsid w:val="007712A4"/>
    <w:rsid w:val="00772C88"/>
    <w:rsid w:val="00774719"/>
    <w:rsid w:val="0078156E"/>
    <w:rsid w:val="00785786"/>
    <w:rsid w:val="0078651D"/>
    <w:rsid w:val="007866A8"/>
    <w:rsid w:val="00791079"/>
    <w:rsid w:val="007926D3"/>
    <w:rsid w:val="00792B06"/>
    <w:rsid w:val="007930C5"/>
    <w:rsid w:val="007932CD"/>
    <w:rsid w:val="0079668A"/>
    <w:rsid w:val="00797B51"/>
    <w:rsid w:val="007A03B5"/>
    <w:rsid w:val="007A4B8C"/>
    <w:rsid w:val="007A6233"/>
    <w:rsid w:val="007A65B0"/>
    <w:rsid w:val="007B1885"/>
    <w:rsid w:val="007B1D1E"/>
    <w:rsid w:val="007B249B"/>
    <w:rsid w:val="007B3A7F"/>
    <w:rsid w:val="007B6009"/>
    <w:rsid w:val="007B6394"/>
    <w:rsid w:val="007B7FF5"/>
    <w:rsid w:val="007C000E"/>
    <w:rsid w:val="007C0E28"/>
    <w:rsid w:val="007C2082"/>
    <w:rsid w:val="007C2B65"/>
    <w:rsid w:val="007C3F26"/>
    <w:rsid w:val="007C4E80"/>
    <w:rsid w:val="007C539F"/>
    <w:rsid w:val="007C5A11"/>
    <w:rsid w:val="007C7061"/>
    <w:rsid w:val="007C7D99"/>
    <w:rsid w:val="007D0574"/>
    <w:rsid w:val="007D1932"/>
    <w:rsid w:val="007D453E"/>
    <w:rsid w:val="007D53EE"/>
    <w:rsid w:val="007D5598"/>
    <w:rsid w:val="007D6982"/>
    <w:rsid w:val="007E0371"/>
    <w:rsid w:val="007E128D"/>
    <w:rsid w:val="007E14F9"/>
    <w:rsid w:val="007E2504"/>
    <w:rsid w:val="007E54B5"/>
    <w:rsid w:val="007E6166"/>
    <w:rsid w:val="007E6225"/>
    <w:rsid w:val="007E7718"/>
    <w:rsid w:val="007E7D9B"/>
    <w:rsid w:val="007F2080"/>
    <w:rsid w:val="007F5987"/>
    <w:rsid w:val="007F5EED"/>
    <w:rsid w:val="0080139B"/>
    <w:rsid w:val="00801BC0"/>
    <w:rsid w:val="008030BB"/>
    <w:rsid w:val="00805CCB"/>
    <w:rsid w:val="00810E00"/>
    <w:rsid w:val="008142A0"/>
    <w:rsid w:val="008156C2"/>
    <w:rsid w:val="00815C3D"/>
    <w:rsid w:val="00815E51"/>
    <w:rsid w:val="00817D1E"/>
    <w:rsid w:val="008214AE"/>
    <w:rsid w:val="00821701"/>
    <w:rsid w:val="008220EF"/>
    <w:rsid w:val="0082232C"/>
    <w:rsid w:val="00823C80"/>
    <w:rsid w:val="00827240"/>
    <w:rsid w:val="0082779E"/>
    <w:rsid w:val="0083088E"/>
    <w:rsid w:val="00830EFD"/>
    <w:rsid w:val="0083278C"/>
    <w:rsid w:val="008362A1"/>
    <w:rsid w:val="0084182D"/>
    <w:rsid w:val="00843B22"/>
    <w:rsid w:val="00843E27"/>
    <w:rsid w:val="0084449B"/>
    <w:rsid w:val="00844795"/>
    <w:rsid w:val="00850138"/>
    <w:rsid w:val="008525B3"/>
    <w:rsid w:val="00852906"/>
    <w:rsid w:val="0085727A"/>
    <w:rsid w:val="008639A0"/>
    <w:rsid w:val="00863DA8"/>
    <w:rsid w:val="0086618F"/>
    <w:rsid w:val="00866CE2"/>
    <w:rsid w:val="00872710"/>
    <w:rsid w:val="00874902"/>
    <w:rsid w:val="00874F61"/>
    <w:rsid w:val="00874F7E"/>
    <w:rsid w:val="00877709"/>
    <w:rsid w:val="008813BC"/>
    <w:rsid w:val="008831F7"/>
    <w:rsid w:val="00886002"/>
    <w:rsid w:val="00886F48"/>
    <w:rsid w:val="0089092A"/>
    <w:rsid w:val="00895160"/>
    <w:rsid w:val="008A0EF4"/>
    <w:rsid w:val="008A183A"/>
    <w:rsid w:val="008A2842"/>
    <w:rsid w:val="008A284D"/>
    <w:rsid w:val="008A2C38"/>
    <w:rsid w:val="008A2E5C"/>
    <w:rsid w:val="008A4E4A"/>
    <w:rsid w:val="008A5A05"/>
    <w:rsid w:val="008A65B7"/>
    <w:rsid w:val="008A7BE4"/>
    <w:rsid w:val="008A7D3E"/>
    <w:rsid w:val="008B109A"/>
    <w:rsid w:val="008B2FE1"/>
    <w:rsid w:val="008B5C2E"/>
    <w:rsid w:val="008B649A"/>
    <w:rsid w:val="008C147A"/>
    <w:rsid w:val="008C1C48"/>
    <w:rsid w:val="008C291A"/>
    <w:rsid w:val="008C4DA5"/>
    <w:rsid w:val="008C6E20"/>
    <w:rsid w:val="008D0737"/>
    <w:rsid w:val="008D2768"/>
    <w:rsid w:val="008D50B0"/>
    <w:rsid w:val="008D7A9B"/>
    <w:rsid w:val="008E0321"/>
    <w:rsid w:val="008E0F54"/>
    <w:rsid w:val="008E123E"/>
    <w:rsid w:val="008E1E55"/>
    <w:rsid w:val="008E59E9"/>
    <w:rsid w:val="008E7F81"/>
    <w:rsid w:val="008F34E8"/>
    <w:rsid w:val="008F7EE7"/>
    <w:rsid w:val="00902B8E"/>
    <w:rsid w:val="00905D0C"/>
    <w:rsid w:val="0091065C"/>
    <w:rsid w:val="00910AC3"/>
    <w:rsid w:val="00913923"/>
    <w:rsid w:val="00913FAC"/>
    <w:rsid w:val="00923194"/>
    <w:rsid w:val="0093092C"/>
    <w:rsid w:val="00933BC8"/>
    <w:rsid w:val="00933ED6"/>
    <w:rsid w:val="0093576C"/>
    <w:rsid w:val="00936582"/>
    <w:rsid w:val="00940C45"/>
    <w:rsid w:val="00940DEB"/>
    <w:rsid w:val="00942526"/>
    <w:rsid w:val="00942BC7"/>
    <w:rsid w:val="009435CE"/>
    <w:rsid w:val="00944A34"/>
    <w:rsid w:val="00946B08"/>
    <w:rsid w:val="00952420"/>
    <w:rsid w:val="009545EE"/>
    <w:rsid w:val="009557CB"/>
    <w:rsid w:val="0095770E"/>
    <w:rsid w:val="009609CA"/>
    <w:rsid w:val="00960AC2"/>
    <w:rsid w:val="009621D6"/>
    <w:rsid w:val="009625F4"/>
    <w:rsid w:val="00962CB4"/>
    <w:rsid w:val="0096399D"/>
    <w:rsid w:val="009676D4"/>
    <w:rsid w:val="00971E1A"/>
    <w:rsid w:val="00971F81"/>
    <w:rsid w:val="00975329"/>
    <w:rsid w:val="00977546"/>
    <w:rsid w:val="0098218A"/>
    <w:rsid w:val="00983A1E"/>
    <w:rsid w:val="009869F7"/>
    <w:rsid w:val="00986DBA"/>
    <w:rsid w:val="009919D1"/>
    <w:rsid w:val="00992B91"/>
    <w:rsid w:val="00997169"/>
    <w:rsid w:val="00997538"/>
    <w:rsid w:val="009A11E0"/>
    <w:rsid w:val="009A160C"/>
    <w:rsid w:val="009A1667"/>
    <w:rsid w:val="009A3189"/>
    <w:rsid w:val="009A5936"/>
    <w:rsid w:val="009A71B9"/>
    <w:rsid w:val="009B1D3A"/>
    <w:rsid w:val="009B3BE1"/>
    <w:rsid w:val="009B4FF3"/>
    <w:rsid w:val="009B6B8E"/>
    <w:rsid w:val="009B7270"/>
    <w:rsid w:val="009C0BFC"/>
    <w:rsid w:val="009C2B05"/>
    <w:rsid w:val="009D2429"/>
    <w:rsid w:val="009D339E"/>
    <w:rsid w:val="009E17AF"/>
    <w:rsid w:val="009F0AA8"/>
    <w:rsid w:val="009F5CED"/>
    <w:rsid w:val="009F78AE"/>
    <w:rsid w:val="00A01FDF"/>
    <w:rsid w:val="00A027F8"/>
    <w:rsid w:val="00A04361"/>
    <w:rsid w:val="00A164B4"/>
    <w:rsid w:val="00A17E54"/>
    <w:rsid w:val="00A2143D"/>
    <w:rsid w:val="00A22808"/>
    <w:rsid w:val="00A23E52"/>
    <w:rsid w:val="00A24181"/>
    <w:rsid w:val="00A249B7"/>
    <w:rsid w:val="00A30B96"/>
    <w:rsid w:val="00A337D2"/>
    <w:rsid w:val="00A41578"/>
    <w:rsid w:val="00A41A35"/>
    <w:rsid w:val="00A42D0E"/>
    <w:rsid w:val="00A43277"/>
    <w:rsid w:val="00A44D0C"/>
    <w:rsid w:val="00A44F6F"/>
    <w:rsid w:val="00A50018"/>
    <w:rsid w:val="00A5068D"/>
    <w:rsid w:val="00A52A04"/>
    <w:rsid w:val="00A554D3"/>
    <w:rsid w:val="00A55F18"/>
    <w:rsid w:val="00A57B77"/>
    <w:rsid w:val="00A6269A"/>
    <w:rsid w:val="00A63106"/>
    <w:rsid w:val="00A63A86"/>
    <w:rsid w:val="00A64691"/>
    <w:rsid w:val="00A64A02"/>
    <w:rsid w:val="00A6630C"/>
    <w:rsid w:val="00A71FD7"/>
    <w:rsid w:val="00A75458"/>
    <w:rsid w:val="00A844AF"/>
    <w:rsid w:val="00A9124D"/>
    <w:rsid w:val="00A94263"/>
    <w:rsid w:val="00A94890"/>
    <w:rsid w:val="00AA2F20"/>
    <w:rsid w:val="00AA56AD"/>
    <w:rsid w:val="00AA713C"/>
    <w:rsid w:val="00AB31DE"/>
    <w:rsid w:val="00AB495B"/>
    <w:rsid w:val="00AB4A3D"/>
    <w:rsid w:val="00AB69AE"/>
    <w:rsid w:val="00AB73FE"/>
    <w:rsid w:val="00AB7520"/>
    <w:rsid w:val="00AC083A"/>
    <w:rsid w:val="00AC0DB6"/>
    <w:rsid w:val="00AC207E"/>
    <w:rsid w:val="00AC3C1A"/>
    <w:rsid w:val="00AC5E2D"/>
    <w:rsid w:val="00AC6982"/>
    <w:rsid w:val="00AC6B75"/>
    <w:rsid w:val="00AC7AB4"/>
    <w:rsid w:val="00AD1FE3"/>
    <w:rsid w:val="00AD25E7"/>
    <w:rsid w:val="00AD2A98"/>
    <w:rsid w:val="00AD3475"/>
    <w:rsid w:val="00AD493B"/>
    <w:rsid w:val="00AD6DDA"/>
    <w:rsid w:val="00AD75BD"/>
    <w:rsid w:val="00AD7665"/>
    <w:rsid w:val="00AE0795"/>
    <w:rsid w:val="00AE1249"/>
    <w:rsid w:val="00AE2119"/>
    <w:rsid w:val="00AE228B"/>
    <w:rsid w:val="00AE320A"/>
    <w:rsid w:val="00AE347E"/>
    <w:rsid w:val="00AE4202"/>
    <w:rsid w:val="00AE69E0"/>
    <w:rsid w:val="00AF214A"/>
    <w:rsid w:val="00AF3178"/>
    <w:rsid w:val="00AF5B49"/>
    <w:rsid w:val="00B02C29"/>
    <w:rsid w:val="00B0315F"/>
    <w:rsid w:val="00B10B9C"/>
    <w:rsid w:val="00B10C27"/>
    <w:rsid w:val="00B120D0"/>
    <w:rsid w:val="00B12410"/>
    <w:rsid w:val="00B12C45"/>
    <w:rsid w:val="00B13990"/>
    <w:rsid w:val="00B155FA"/>
    <w:rsid w:val="00B15B23"/>
    <w:rsid w:val="00B17C65"/>
    <w:rsid w:val="00B22A47"/>
    <w:rsid w:val="00B23151"/>
    <w:rsid w:val="00B24DD0"/>
    <w:rsid w:val="00B25B1D"/>
    <w:rsid w:val="00B26389"/>
    <w:rsid w:val="00B304BF"/>
    <w:rsid w:val="00B31820"/>
    <w:rsid w:val="00B32F0A"/>
    <w:rsid w:val="00B33497"/>
    <w:rsid w:val="00B3758B"/>
    <w:rsid w:val="00B402F7"/>
    <w:rsid w:val="00B42BF5"/>
    <w:rsid w:val="00B453EF"/>
    <w:rsid w:val="00B460B3"/>
    <w:rsid w:val="00B5390E"/>
    <w:rsid w:val="00B605B0"/>
    <w:rsid w:val="00B625DB"/>
    <w:rsid w:val="00B62C6E"/>
    <w:rsid w:val="00B638A1"/>
    <w:rsid w:val="00B63E5A"/>
    <w:rsid w:val="00B64D14"/>
    <w:rsid w:val="00B65AF2"/>
    <w:rsid w:val="00B65C4C"/>
    <w:rsid w:val="00B66DC0"/>
    <w:rsid w:val="00B706D0"/>
    <w:rsid w:val="00B70976"/>
    <w:rsid w:val="00B70D86"/>
    <w:rsid w:val="00B71A6E"/>
    <w:rsid w:val="00B73230"/>
    <w:rsid w:val="00B75318"/>
    <w:rsid w:val="00B755FB"/>
    <w:rsid w:val="00B75866"/>
    <w:rsid w:val="00B8037A"/>
    <w:rsid w:val="00B837BB"/>
    <w:rsid w:val="00B85143"/>
    <w:rsid w:val="00B86DB1"/>
    <w:rsid w:val="00B91664"/>
    <w:rsid w:val="00B935DB"/>
    <w:rsid w:val="00B94493"/>
    <w:rsid w:val="00B94519"/>
    <w:rsid w:val="00B958A8"/>
    <w:rsid w:val="00B95AFB"/>
    <w:rsid w:val="00BA2B7C"/>
    <w:rsid w:val="00BB0668"/>
    <w:rsid w:val="00BB1AD1"/>
    <w:rsid w:val="00BB35D9"/>
    <w:rsid w:val="00BB4231"/>
    <w:rsid w:val="00BC3650"/>
    <w:rsid w:val="00BC3825"/>
    <w:rsid w:val="00BC551E"/>
    <w:rsid w:val="00BC5B4B"/>
    <w:rsid w:val="00BC7204"/>
    <w:rsid w:val="00BD11B7"/>
    <w:rsid w:val="00BD1246"/>
    <w:rsid w:val="00BD6AC8"/>
    <w:rsid w:val="00BD6C2E"/>
    <w:rsid w:val="00BD7812"/>
    <w:rsid w:val="00BD790A"/>
    <w:rsid w:val="00BE0F14"/>
    <w:rsid w:val="00BE4F87"/>
    <w:rsid w:val="00BE5182"/>
    <w:rsid w:val="00BF4492"/>
    <w:rsid w:val="00C038D9"/>
    <w:rsid w:val="00C07C89"/>
    <w:rsid w:val="00C07EAF"/>
    <w:rsid w:val="00C11578"/>
    <w:rsid w:val="00C11F28"/>
    <w:rsid w:val="00C12A60"/>
    <w:rsid w:val="00C15DF3"/>
    <w:rsid w:val="00C22D94"/>
    <w:rsid w:val="00C24CEA"/>
    <w:rsid w:val="00C25E09"/>
    <w:rsid w:val="00C262F8"/>
    <w:rsid w:val="00C273E4"/>
    <w:rsid w:val="00C27FFE"/>
    <w:rsid w:val="00C31723"/>
    <w:rsid w:val="00C34524"/>
    <w:rsid w:val="00C346B0"/>
    <w:rsid w:val="00C3590D"/>
    <w:rsid w:val="00C405A5"/>
    <w:rsid w:val="00C406DF"/>
    <w:rsid w:val="00C40904"/>
    <w:rsid w:val="00C40D45"/>
    <w:rsid w:val="00C43058"/>
    <w:rsid w:val="00C430FD"/>
    <w:rsid w:val="00C4408F"/>
    <w:rsid w:val="00C53D08"/>
    <w:rsid w:val="00C551A9"/>
    <w:rsid w:val="00C555AD"/>
    <w:rsid w:val="00C57AD6"/>
    <w:rsid w:val="00C613BC"/>
    <w:rsid w:val="00C62A0C"/>
    <w:rsid w:val="00C66232"/>
    <w:rsid w:val="00C66806"/>
    <w:rsid w:val="00C7057F"/>
    <w:rsid w:val="00C70B9E"/>
    <w:rsid w:val="00C719E9"/>
    <w:rsid w:val="00C72060"/>
    <w:rsid w:val="00C772A1"/>
    <w:rsid w:val="00C80269"/>
    <w:rsid w:val="00C80DB9"/>
    <w:rsid w:val="00C81B6E"/>
    <w:rsid w:val="00C83A4B"/>
    <w:rsid w:val="00C84F45"/>
    <w:rsid w:val="00C90462"/>
    <w:rsid w:val="00C9205E"/>
    <w:rsid w:val="00C920EE"/>
    <w:rsid w:val="00C93B53"/>
    <w:rsid w:val="00C9452A"/>
    <w:rsid w:val="00C95592"/>
    <w:rsid w:val="00CA18BC"/>
    <w:rsid w:val="00CA37E1"/>
    <w:rsid w:val="00CA6473"/>
    <w:rsid w:val="00CA6676"/>
    <w:rsid w:val="00CA7148"/>
    <w:rsid w:val="00CB30EF"/>
    <w:rsid w:val="00CB5B98"/>
    <w:rsid w:val="00CB621C"/>
    <w:rsid w:val="00CB6C73"/>
    <w:rsid w:val="00CB704F"/>
    <w:rsid w:val="00CC5D4C"/>
    <w:rsid w:val="00CC6A22"/>
    <w:rsid w:val="00CC7699"/>
    <w:rsid w:val="00CD4601"/>
    <w:rsid w:val="00CD61BB"/>
    <w:rsid w:val="00CD7B0B"/>
    <w:rsid w:val="00CE1A65"/>
    <w:rsid w:val="00CE1ADC"/>
    <w:rsid w:val="00CE5286"/>
    <w:rsid w:val="00CE5930"/>
    <w:rsid w:val="00CE682A"/>
    <w:rsid w:val="00CF3489"/>
    <w:rsid w:val="00CF4030"/>
    <w:rsid w:val="00CF6C7E"/>
    <w:rsid w:val="00CF7ECB"/>
    <w:rsid w:val="00D0002B"/>
    <w:rsid w:val="00D051D2"/>
    <w:rsid w:val="00D0759E"/>
    <w:rsid w:val="00D110AD"/>
    <w:rsid w:val="00D127C9"/>
    <w:rsid w:val="00D12BB4"/>
    <w:rsid w:val="00D13AE8"/>
    <w:rsid w:val="00D13B17"/>
    <w:rsid w:val="00D14FA2"/>
    <w:rsid w:val="00D15A4A"/>
    <w:rsid w:val="00D15BC6"/>
    <w:rsid w:val="00D15EB7"/>
    <w:rsid w:val="00D16359"/>
    <w:rsid w:val="00D17C02"/>
    <w:rsid w:val="00D20E3B"/>
    <w:rsid w:val="00D21607"/>
    <w:rsid w:val="00D236FD"/>
    <w:rsid w:val="00D27495"/>
    <w:rsid w:val="00D32FC6"/>
    <w:rsid w:val="00D33476"/>
    <w:rsid w:val="00D33B04"/>
    <w:rsid w:val="00D34CEC"/>
    <w:rsid w:val="00D41D1F"/>
    <w:rsid w:val="00D470D5"/>
    <w:rsid w:val="00D47DBD"/>
    <w:rsid w:val="00D500E2"/>
    <w:rsid w:val="00D5233B"/>
    <w:rsid w:val="00D532F2"/>
    <w:rsid w:val="00D5532B"/>
    <w:rsid w:val="00D5607C"/>
    <w:rsid w:val="00D561D2"/>
    <w:rsid w:val="00D57577"/>
    <w:rsid w:val="00D60100"/>
    <w:rsid w:val="00D63B9F"/>
    <w:rsid w:val="00D63DDC"/>
    <w:rsid w:val="00D64A20"/>
    <w:rsid w:val="00D666C3"/>
    <w:rsid w:val="00D7030C"/>
    <w:rsid w:val="00D703FA"/>
    <w:rsid w:val="00D704E0"/>
    <w:rsid w:val="00D74C6D"/>
    <w:rsid w:val="00D80F2F"/>
    <w:rsid w:val="00D82F60"/>
    <w:rsid w:val="00D84221"/>
    <w:rsid w:val="00D85387"/>
    <w:rsid w:val="00D8761C"/>
    <w:rsid w:val="00D9008B"/>
    <w:rsid w:val="00D90192"/>
    <w:rsid w:val="00D9226C"/>
    <w:rsid w:val="00D92E11"/>
    <w:rsid w:val="00D93954"/>
    <w:rsid w:val="00DA3B86"/>
    <w:rsid w:val="00DA4AC1"/>
    <w:rsid w:val="00DA6F76"/>
    <w:rsid w:val="00DA7568"/>
    <w:rsid w:val="00DA7E04"/>
    <w:rsid w:val="00DB0698"/>
    <w:rsid w:val="00DB0DFB"/>
    <w:rsid w:val="00DB113E"/>
    <w:rsid w:val="00DB27E7"/>
    <w:rsid w:val="00DB361E"/>
    <w:rsid w:val="00DB3D45"/>
    <w:rsid w:val="00DB45D8"/>
    <w:rsid w:val="00DB5FAD"/>
    <w:rsid w:val="00DB6FDC"/>
    <w:rsid w:val="00DC2C42"/>
    <w:rsid w:val="00DC4B43"/>
    <w:rsid w:val="00DC56EC"/>
    <w:rsid w:val="00DC7792"/>
    <w:rsid w:val="00DD0D0F"/>
    <w:rsid w:val="00DD5B7D"/>
    <w:rsid w:val="00DD5B80"/>
    <w:rsid w:val="00DE23DE"/>
    <w:rsid w:val="00DE46BB"/>
    <w:rsid w:val="00DE4A98"/>
    <w:rsid w:val="00DE5782"/>
    <w:rsid w:val="00DE663F"/>
    <w:rsid w:val="00DF5851"/>
    <w:rsid w:val="00DF70A3"/>
    <w:rsid w:val="00DF7F59"/>
    <w:rsid w:val="00DF7FEB"/>
    <w:rsid w:val="00E006D2"/>
    <w:rsid w:val="00E01503"/>
    <w:rsid w:val="00E01522"/>
    <w:rsid w:val="00E01EA6"/>
    <w:rsid w:val="00E02381"/>
    <w:rsid w:val="00E024E2"/>
    <w:rsid w:val="00E02FA9"/>
    <w:rsid w:val="00E03D57"/>
    <w:rsid w:val="00E03F9B"/>
    <w:rsid w:val="00E044B7"/>
    <w:rsid w:val="00E04C48"/>
    <w:rsid w:val="00E04D64"/>
    <w:rsid w:val="00E103C3"/>
    <w:rsid w:val="00E15E02"/>
    <w:rsid w:val="00E2314B"/>
    <w:rsid w:val="00E26A54"/>
    <w:rsid w:val="00E27879"/>
    <w:rsid w:val="00E313BD"/>
    <w:rsid w:val="00E315F5"/>
    <w:rsid w:val="00E34897"/>
    <w:rsid w:val="00E34938"/>
    <w:rsid w:val="00E36150"/>
    <w:rsid w:val="00E37B6C"/>
    <w:rsid w:val="00E40030"/>
    <w:rsid w:val="00E408C9"/>
    <w:rsid w:val="00E42553"/>
    <w:rsid w:val="00E42D5D"/>
    <w:rsid w:val="00E44353"/>
    <w:rsid w:val="00E46810"/>
    <w:rsid w:val="00E5020F"/>
    <w:rsid w:val="00E545B8"/>
    <w:rsid w:val="00E54F24"/>
    <w:rsid w:val="00E56648"/>
    <w:rsid w:val="00E575CA"/>
    <w:rsid w:val="00E60C13"/>
    <w:rsid w:val="00E629EC"/>
    <w:rsid w:val="00E63A7D"/>
    <w:rsid w:val="00E64126"/>
    <w:rsid w:val="00E641F9"/>
    <w:rsid w:val="00E67622"/>
    <w:rsid w:val="00E677BC"/>
    <w:rsid w:val="00E704D2"/>
    <w:rsid w:val="00E70AFA"/>
    <w:rsid w:val="00E75F65"/>
    <w:rsid w:val="00E81212"/>
    <w:rsid w:val="00E81634"/>
    <w:rsid w:val="00E8573B"/>
    <w:rsid w:val="00E8584E"/>
    <w:rsid w:val="00E86E7C"/>
    <w:rsid w:val="00E874E4"/>
    <w:rsid w:val="00E910BF"/>
    <w:rsid w:val="00E96A39"/>
    <w:rsid w:val="00E975FD"/>
    <w:rsid w:val="00EA0457"/>
    <w:rsid w:val="00EA137D"/>
    <w:rsid w:val="00EA1EB9"/>
    <w:rsid w:val="00EA4FD4"/>
    <w:rsid w:val="00EA6B73"/>
    <w:rsid w:val="00EA6ED2"/>
    <w:rsid w:val="00EB0753"/>
    <w:rsid w:val="00EB2B10"/>
    <w:rsid w:val="00EB37C8"/>
    <w:rsid w:val="00EB5971"/>
    <w:rsid w:val="00EC0CD6"/>
    <w:rsid w:val="00EC349D"/>
    <w:rsid w:val="00EC389A"/>
    <w:rsid w:val="00EC4CD6"/>
    <w:rsid w:val="00EC51EF"/>
    <w:rsid w:val="00EC5756"/>
    <w:rsid w:val="00EC6922"/>
    <w:rsid w:val="00ED2B6A"/>
    <w:rsid w:val="00ED32A2"/>
    <w:rsid w:val="00ED3A68"/>
    <w:rsid w:val="00ED4B66"/>
    <w:rsid w:val="00ED57E7"/>
    <w:rsid w:val="00ED5C41"/>
    <w:rsid w:val="00ED6172"/>
    <w:rsid w:val="00EE09C4"/>
    <w:rsid w:val="00EE27E1"/>
    <w:rsid w:val="00EE29CC"/>
    <w:rsid w:val="00EE2BFD"/>
    <w:rsid w:val="00EE739F"/>
    <w:rsid w:val="00EE7C24"/>
    <w:rsid w:val="00EF063C"/>
    <w:rsid w:val="00EF4BF5"/>
    <w:rsid w:val="00EF4FA1"/>
    <w:rsid w:val="00EF67B0"/>
    <w:rsid w:val="00EF7B10"/>
    <w:rsid w:val="00F01F36"/>
    <w:rsid w:val="00F01FFD"/>
    <w:rsid w:val="00F0228C"/>
    <w:rsid w:val="00F02F5A"/>
    <w:rsid w:val="00F0348D"/>
    <w:rsid w:val="00F067AD"/>
    <w:rsid w:val="00F134D4"/>
    <w:rsid w:val="00F13792"/>
    <w:rsid w:val="00F1397D"/>
    <w:rsid w:val="00F13DDC"/>
    <w:rsid w:val="00F151CB"/>
    <w:rsid w:val="00F16584"/>
    <w:rsid w:val="00F16720"/>
    <w:rsid w:val="00F1710A"/>
    <w:rsid w:val="00F17BE4"/>
    <w:rsid w:val="00F220B9"/>
    <w:rsid w:val="00F22397"/>
    <w:rsid w:val="00F2397B"/>
    <w:rsid w:val="00F26623"/>
    <w:rsid w:val="00F3514C"/>
    <w:rsid w:val="00F353C4"/>
    <w:rsid w:val="00F35BDF"/>
    <w:rsid w:val="00F360AF"/>
    <w:rsid w:val="00F36BBE"/>
    <w:rsid w:val="00F37F1C"/>
    <w:rsid w:val="00F4019F"/>
    <w:rsid w:val="00F424C4"/>
    <w:rsid w:val="00F44D92"/>
    <w:rsid w:val="00F47375"/>
    <w:rsid w:val="00F5244B"/>
    <w:rsid w:val="00F5350E"/>
    <w:rsid w:val="00F55902"/>
    <w:rsid w:val="00F61B1D"/>
    <w:rsid w:val="00F64532"/>
    <w:rsid w:val="00F64F03"/>
    <w:rsid w:val="00F65DDF"/>
    <w:rsid w:val="00F76579"/>
    <w:rsid w:val="00F81675"/>
    <w:rsid w:val="00F83740"/>
    <w:rsid w:val="00F90845"/>
    <w:rsid w:val="00F912CA"/>
    <w:rsid w:val="00F92ED4"/>
    <w:rsid w:val="00F93DC2"/>
    <w:rsid w:val="00F94740"/>
    <w:rsid w:val="00F95192"/>
    <w:rsid w:val="00F958CF"/>
    <w:rsid w:val="00FA144F"/>
    <w:rsid w:val="00FA1D44"/>
    <w:rsid w:val="00FA336B"/>
    <w:rsid w:val="00FA33C5"/>
    <w:rsid w:val="00FA4003"/>
    <w:rsid w:val="00FA500D"/>
    <w:rsid w:val="00FA532E"/>
    <w:rsid w:val="00FB13AA"/>
    <w:rsid w:val="00FB1DDB"/>
    <w:rsid w:val="00FB256C"/>
    <w:rsid w:val="00FB361F"/>
    <w:rsid w:val="00FB3DED"/>
    <w:rsid w:val="00FB6009"/>
    <w:rsid w:val="00FB6BD7"/>
    <w:rsid w:val="00FB7BD9"/>
    <w:rsid w:val="00FC49D2"/>
    <w:rsid w:val="00FC553E"/>
    <w:rsid w:val="00FC67A2"/>
    <w:rsid w:val="00FD48AA"/>
    <w:rsid w:val="00FD5C11"/>
    <w:rsid w:val="00FD6ACD"/>
    <w:rsid w:val="00FD7E2C"/>
    <w:rsid w:val="00FE4134"/>
    <w:rsid w:val="00FE7787"/>
    <w:rsid w:val="00FF026B"/>
    <w:rsid w:val="00FF12E5"/>
    <w:rsid w:val="00FF44EF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F504"/>
  <w15:docId w15:val="{338B2965-DB89-44F1-985D-2A7B78CD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1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D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53F3"/>
    <w:pPr>
      <w:ind w:left="720"/>
      <w:contextualSpacing/>
    </w:pPr>
  </w:style>
  <w:style w:type="paragraph" w:customStyle="1" w:styleId="Default">
    <w:name w:val="Default"/>
    <w:rsid w:val="00C44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Сакович Наталья Александровна</cp:lastModifiedBy>
  <cp:revision>5</cp:revision>
  <cp:lastPrinted>2023-03-06T10:28:00Z</cp:lastPrinted>
  <dcterms:created xsi:type="dcterms:W3CDTF">2024-03-18T08:22:00Z</dcterms:created>
  <dcterms:modified xsi:type="dcterms:W3CDTF">2024-03-22T15:05:00Z</dcterms:modified>
</cp:coreProperties>
</file>